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0489E" w14:textId="7074EFD3" w:rsidR="00020E87" w:rsidRPr="004A245A" w:rsidRDefault="00A04799" w:rsidP="004A2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</w:t>
      </w:r>
      <w:r w:rsidR="004A245A" w:rsidRPr="004A245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D4C17">
        <w:rPr>
          <w:rFonts w:ascii="Times New Roman" w:hAnsi="Times New Roman" w:cs="Times New Roman"/>
          <w:b/>
          <w:sz w:val="28"/>
          <w:szCs w:val="28"/>
        </w:rPr>
        <w:t>БОУ «Санаторно-лесная школа»</w:t>
      </w:r>
      <w:r w:rsidR="00F771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71FF">
        <w:rPr>
          <w:rFonts w:ascii="Times New Roman" w:hAnsi="Times New Roman" w:cs="Times New Roman"/>
          <w:b/>
          <w:sz w:val="28"/>
          <w:szCs w:val="28"/>
        </w:rPr>
        <w:t>Ми</w:t>
      </w:r>
      <w:r w:rsidR="006A0F14">
        <w:rPr>
          <w:rFonts w:ascii="Times New Roman" w:hAnsi="Times New Roman" w:cs="Times New Roman"/>
          <w:b/>
          <w:sz w:val="28"/>
          <w:szCs w:val="28"/>
        </w:rPr>
        <w:t>н</w:t>
      </w:r>
      <w:r w:rsidR="00F771FF">
        <w:rPr>
          <w:rFonts w:ascii="Times New Roman" w:hAnsi="Times New Roman" w:cs="Times New Roman"/>
          <w:b/>
          <w:sz w:val="28"/>
          <w:szCs w:val="28"/>
        </w:rPr>
        <w:t>просвещения</w:t>
      </w:r>
      <w:proofErr w:type="spellEnd"/>
      <w:r w:rsidR="00F771FF">
        <w:rPr>
          <w:rFonts w:ascii="Times New Roman" w:hAnsi="Times New Roman" w:cs="Times New Roman"/>
          <w:b/>
          <w:sz w:val="28"/>
          <w:szCs w:val="28"/>
        </w:rPr>
        <w:t xml:space="preserve"> КБР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89"/>
        <w:gridCol w:w="1418"/>
        <w:gridCol w:w="1417"/>
        <w:gridCol w:w="2722"/>
        <w:gridCol w:w="1814"/>
        <w:gridCol w:w="1560"/>
        <w:gridCol w:w="2126"/>
        <w:gridCol w:w="737"/>
        <w:gridCol w:w="851"/>
        <w:gridCol w:w="1417"/>
      </w:tblGrid>
      <w:tr w:rsidR="000A0B90" w:rsidRPr="00274E57" w14:paraId="64A82E9D" w14:textId="77777777" w:rsidTr="00972AFC">
        <w:tc>
          <w:tcPr>
            <w:tcW w:w="567" w:type="dxa"/>
          </w:tcPr>
          <w:p w14:paraId="55DE91DD" w14:textId="77777777" w:rsidR="00C82882" w:rsidRPr="00274E57" w:rsidRDefault="00C82882" w:rsidP="000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68EBB87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14:paraId="3CBD07A1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</w:p>
        </w:tc>
        <w:tc>
          <w:tcPr>
            <w:tcW w:w="1418" w:type="dxa"/>
          </w:tcPr>
          <w:p w14:paraId="3ADA804F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417" w:type="dxa"/>
          </w:tcPr>
          <w:p w14:paraId="6B7921DA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722" w:type="dxa"/>
          </w:tcPr>
          <w:p w14:paraId="21148928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814" w:type="dxa"/>
          </w:tcPr>
          <w:p w14:paraId="2BDE78CF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560" w:type="dxa"/>
          </w:tcPr>
          <w:p w14:paraId="10CD564C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наличии)\ ученое звание (при наличии)</w:t>
            </w:r>
          </w:p>
        </w:tc>
        <w:tc>
          <w:tcPr>
            <w:tcW w:w="2126" w:type="dxa"/>
          </w:tcPr>
          <w:p w14:paraId="307464D2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</w:t>
            </w:r>
          </w:p>
          <w:p w14:paraId="7C4CA381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3297630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</w:tcPr>
          <w:p w14:paraId="08A7DFB0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Стаж работы в должности</w:t>
            </w:r>
          </w:p>
        </w:tc>
        <w:tc>
          <w:tcPr>
            <w:tcW w:w="1417" w:type="dxa"/>
          </w:tcPr>
          <w:p w14:paraId="2B3D2B05" w14:textId="77777777" w:rsidR="00C82882" w:rsidRPr="00274E57" w:rsidRDefault="00C828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Преподаваемые учебные предметы, курсы, </w:t>
            </w:r>
            <w:r w:rsidR="00A04799" w:rsidRPr="00274E57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(модули)</w:t>
            </w:r>
          </w:p>
        </w:tc>
      </w:tr>
      <w:tr w:rsidR="008A1C29" w:rsidRPr="00274E57" w14:paraId="3197E4B4" w14:textId="77777777" w:rsidTr="00972AFC">
        <w:tc>
          <w:tcPr>
            <w:tcW w:w="567" w:type="dxa"/>
          </w:tcPr>
          <w:p w14:paraId="751DA48A" w14:textId="5F6A5F27" w:rsidR="008A1C29" w:rsidRPr="00274E57" w:rsidRDefault="008A1C29" w:rsidP="00FD59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D3E31C8" w14:textId="4DC1AA95" w:rsidR="008A1C29" w:rsidRPr="00274E57" w:rsidRDefault="00CD202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Денисенко Татьяна Юрьевна</w:t>
            </w:r>
          </w:p>
        </w:tc>
        <w:tc>
          <w:tcPr>
            <w:tcW w:w="1418" w:type="dxa"/>
          </w:tcPr>
          <w:p w14:paraId="26086BA6" w14:textId="17A865A3" w:rsidR="008A1C29" w:rsidRPr="00274E57" w:rsidRDefault="00111B0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</w:t>
            </w:r>
            <w:r w:rsidR="008A1C29" w:rsidRPr="00274E57">
              <w:rPr>
                <w:rFonts w:ascii="Times New Roman" w:hAnsi="Times New Roman" w:cs="Times New Roman"/>
                <w:sz w:val="20"/>
                <w:szCs w:val="20"/>
              </w:rPr>
              <w:t>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A1C29"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УМР</w:t>
            </w:r>
          </w:p>
        </w:tc>
        <w:tc>
          <w:tcPr>
            <w:tcW w:w="1417" w:type="dxa"/>
          </w:tcPr>
          <w:p w14:paraId="2C16764E" w14:textId="77777777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74C54E3F" w14:textId="77777777" w:rsidR="008A1C29" w:rsidRPr="00274E57" w:rsidRDefault="00144F0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4" w:type="dxa"/>
          </w:tcPr>
          <w:p w14:paraId="5057C4C4" w14:textId="77777777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52247309" w14:textId="77777777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49C3A4A4" w14:textId="77777777" w:rsidR="008A1C29" w:rsidRPr="00233EE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E7">
              <w:rPr>
                <w:rFonts w:ascii="Times New Roman" w:hAnsi="Times New Roman" w:cs="Times New Roman"/>
                <w:sz w:val="20"/>
                <w:szCs w:val="20"/>
              </w:rPr>
              <w:t>Курсы ПК, 202</w:t>
            </w:r>
            <w:r w:rsidR="005A7FB4" w:rsidRPr="00233E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18FF1FB" w14:textId="6D2676C2" w:rsidR="00233EE7" w:rsidRPr="00233EE7" w:rsidRDefault="00233EE7" w:rsidP="00111B09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ПП </w:t>
            </w:r>
            <w:r w:rsidRPr="00233E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«Менеджмент в</w:t>
            </w:r>
            <w:r w:rsidRPr="00233EE7">
              <w:rPr>
                <w:rFonts w:ascii="Times New Roman" w:eastAsia="Times New Roman" w:hAnsi="Times New Roman" w:cs="Times New Roman"/>
                <w:sz w:val="18"/>
                <w:szCs w:val="24"/>
                <w:lang w:eastAsia="zh-CN"/>
              </w:rPr>
              <w:t xml:space="preserve"> образовании»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zh-CN"/>
              </w:rPr>
              <w:t xml:space="preserve"> 2024 г.</w:t>
            </w:r>
          </w:p>
          <w:p w14:paraId="5B5E0652" w14:textId="644BC4A4" w:rsidR="00233EE7" w:rsidRPr="00274E57" w:rsidRDefault="00233EE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12560C4" w14:textId="257414B1" w:rsidR="008A1C29" w:rsidRPr="00274E57" w:rsidRDefault="00233EE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51FE0509" w14:textId="1A323DA4" w:rsidR="008A1C29" w:rsidRPr="00274E57" w:rsidRDefault="00233EE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9140F33" w14:textId="77777777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29" w:rsidRPr="00274E57" w14:paraId="45786CE1" w14:textId="77777777" w:rsidTr="00972AFC">
        <w:tc>
          <w:tcPr>
            <w:tcW w:w="567" w:type="dxa"/>
          </w:tcPr>
          <w:p w14:paraId="2B2DAAAE" w14:textId="77777777" w:rsidR="008A1C29" w:rsidRPr="00274E57" w:rsidRDefault="008A1C29" w:rsidP="00FD59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F98E29" w14:textId="6813AEA9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Кодзокова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418" w:type="dxa"/>
          </w:tcPr>
          <w:p w14:paraId="2DCF702C" w14:textId="77777777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417" w:type="dxa"/>
          </w:tcPr>
          <w:p w14:paraId="0A0F0115" w14:textId="56208ACB" w:rsidR="008A1C29" w:rsidRPr="00274E57" w:rsidRDefault="00E3190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A1C29" w:rsidRPr="00274E57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</w:tc>
        <w:tc>
          <w:tcPr>
            <w:tcW w:w="2722" w:type="dxa"/>
          </w:tcPr>
          <w:p w14:paraId="7CA945D6" w14:textId="77777777" w:rsidR="008A1C29" w:rsidRPr="00274E57" w:rsidRDefault="000B524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4" w:type="dxa"/>
          </w:tcPr>
          <w:p w14:paraId="04E92053" w14:textId="77777777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7E89D41C" w14:textId="77777777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089B2CB6" w14:textId="77A6D687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r w:rsidR="00233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 2014, курсы ПК 202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440F0361" w14:textId="0C86D100" w:rsidR="008A1C29" w:rsidRPr="00274E57" w:rsidRDefault="0095737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0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F018219" w14:textId="47E4498F" w:rsidR="008A1C29" w:rsidRPr="00274E57" w:rsidRDefault="006A075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47E8B519" w14:textId="77777777" w:rsidR="008A1C29" w:rsidRPr="00274E57" w:rsidRDefault="008A1C2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A91" w:rsidRPr="00274E57" w14:paraId="465B8A4A" w14:textId="77777777" w:rsidTr="00972AFC">
        <w:tc>
          <w:tcPr>
            <w:tcW w:w="567" w:type="dxa"/>
          </w:tcPr>
          <w:p w14:paraId="47216535" w14:textId="77777777" w:rsidR="008C1A91" w:rsidRPr="00274E57" w:rsidRDefault="008C1A91" w:rsidP="00FD59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73485FB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Асанова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Мухамматовна</w:t>
            </w:r>
            <w:proofErr w:type="spellEnd"/>
          </w:p>
        </w:tc>
        <w:tc>
          <w:tcPr>
            <w:tcW w:w="1418" w:type="dxa"/>
          </w:tcPr>
          <w:p w14:paraId="6504E551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воспитатель</w:t>
            </w:r>
          </w:p>
        </w:tc>
        <w:tc>
          <w:tcPr>
            <w:tcW w:w="1417" w:type="dxa"/>
          </w:tcPr>
          <w:p w14:paraId="07DE4D4A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Средне- специальное</w:t>
            </w:r>
          </w:p>
        </w:tc>
        <w:tc>
          <w:tcPr>
            <w:tcW w:w="2722" w:type="dxa"/>
          </w:tcPr>
          <w:p w14:paraId="7647C2D5" w14:textId="77777777" w:rsidR="008C1A91" w:rsidRPr="00274E57" w:rsidRDefault="0044126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4" w:type="dxa"/>
          </w:tcPr>
          <w:p w14:paraId="3A0A5300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391EF6F3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73F49AD8" w14:textId="3CE1AA20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</w:tcPr>
          <w:p w14:paraId="09E5571E" w14:textId="78178D7C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56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E4BDD1C" w14:textId="045B94FC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56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7F6E5263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  <w:tr w:rsidR="008C1A91" w:rsidRPr="00274E57" w14:paraId="3199B830" w14:textId="77777777" w:rsidTr="00972AFC">
        <w:tc>
          <w:tcPr>
            <w:tcW w:w="567" w:type="dxa"/>
          </w:tcPr>
          <w:p w14:paraId="40D50922" w14:textId="77777777" w:rsidR="008C1A91" w:rsidRPr="00274E57" w:rsidRDefault="008C1A91" w:rsidP="00FD59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7CC256F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Губжокова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418" w:type="dxa"/>
          </w:tcPr>
          <w:p w14:paraId="7DC4E31F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воспитатель</w:t>
            </w:r>
          </w:p>
        </w:tc>
        <w:tc>
          <w:tcPr>
            <w:tcW w:w="1417" w:type="dxa"/>
          </w:tcPr>
          <w:p w14:paraId="054A0743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Средне- специальное</w:t>
            </w:r>
          </w:p>
        </w:tc>
        <w:tc>
          <w:tcPr>
            <w:tcW w:w="2722" w:type="dxa"/>
          </w:tcPr>
          <w:p w14:paraId="04055781" w14:textId="77777777" w:rsidR="008C1A91" w:rsidRPr="00274E57" w:rsidRDefault="00B23A45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4" w:type="dxa"/>
          </w:tcPr>
          <w:p w14:paraId="5BFAB240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3B95188B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2FE1F9F1" w14:textId="693991AB" w:rsidR="006723C7" w:rsidRDefault="006723C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ПК, 2022</w:t>
            </w:r>
          </w:p>
          <w:p w14:paraId="61DB576C" w14:textId="58221DE7" w:rsidR="008C1A91" w:rsidRPr="009E442D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E4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37" w:type="dxa"/>
          </w:tcPr>
          <w:p w14:paraId="36B5BCA7" w14:textId="76AE3FEA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38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5131427" w14:textId="6ED4566F" w:rsidR="008C1A91" w:rsidRPr="00274E57" w:rsidRDefault="0013387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77F912ED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580A8E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  <w:tr w:rsidR="008C1A91" w:rsidRPr="00274E57" w14:paraId="092883BD" w14:textId="77777777" w:rsidTr="00972AFC">
        <w:tc>
          <w:tcPr>
            <w:tcW w:w="567" w:type="dxa"/>
          </w:tcPr>
          <w:p w14:paraId="713BD1AA" w14:textId="77777777" w:rsidR="008C1A91" w:rsidRPr="00274E57" w:rsidRDefault="008C1A91" w:rsidP="00FD59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EE76ADC" w14:textId="77777777" w:rsidR="008C1A91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Гуртуева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Хашимовна</w:t>
            </w:r>
            <w:proofErr w:type="spellEnd"/>
          </w:p>
          <w:p w14:paraId="2EFB3664" w14:textId="77777777" w:rsidR="00DB5609" w:rsidRDefault="00DB560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26434" w14:textId="77777777" w:rsidR="00DB5609" w:rsidRDefault="00DB560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B22D7" w14:textId="77777777" w:rsidR="00DB5609" w:rsidRPr="00274E57" w:rsidRDefault="00DB560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46700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254FEE">
              <w:rPr>
                <w:rFonts w:ascii="Times New Roman" w:hAnsi="Times New Roman" w:cs="Times New Roman"/>
                <w:sz w:val="20"/>
                <w:szCs w:val="20"/>
              </w:rPr>
              <w:t xml:space="preserve">биологии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географии</w:t>
            </w:r>
          </w:p>
        </w:tc>
        <w:tc>
          <w:tcPr>
            <w:tcW w:w="1417" w:type="dxa"/>
          </w:tcPr>
          <w:p w14:paraId="15D03D20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Средне- специальное</w:t>
            </w:r>
          </w:p>
        </w:tc>
        <w:tc>
          <w:tcPr>
            <w:tcW w:w="2722" w:type="dxa"/>
          </w:tcPr>
          <w:p w14:paraId="70C5AB18" w14:textId="77777777" w:rsidR="008C1A91" w:rsidRPr="00274E57" w:rsidRDefault="006112D3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4B7B01">
              <w:rPr>
                <w:rFonts w:ascii="Times New Roman" w:hAnsi="Times New Roman" w:cs="Times New Roman"/>
                <w:sz w:val="20"/>
                <w:szCs w:val="20"/>
              </w:rPr>
              <w:t>. Преподаватель биологии и географии</w:t>
            </w:r>
          </w:p>
        </w:tc>
        <w:tc>
          <w:tcPr>
            <w:tcW w:w="1814" w:type="dxa"/>
          </w:tcPr>
          <w:p w14:paraId="6A41B9F1" w14:textId="77777777" w:rsidR="008C1A91" w:rsidRPr="00274E57" w:rsidRDefault="00DE613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76874710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49FB8B1B" w14:textId="6B27F550" w:rsidR="00902182" w:rsidRDefault="009021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ПП, 2021</w:t>
            </w:r>
          </w:p>
          <w:p w14:paraId="1E437C9E" w14:textId="37621CE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1E10817B" w14:textId="0566C5DC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7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A441B7B" w14:textId="59CF6B62" w:rsidR="008C1A91" w:rsidRPr="00274E57" w:rsidRDefault="0011781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21DF28AF" w14:textId="77777777" w:rsidR="008C1A91" w:rsidRPr="00274E57" w:rsidRDefault="00254FE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и </w:t>
            </w:r>
            <w:r w:rsidR="008C1A91" w:rsidRPr="00274E57">
              <w:rPr>
                <w:rFonts w:ascii="Times New Roman" w:hAnsi="Times New Roman" w:cs="Times New Roman"/>
                <w:sz w:val="20"/>
                <w:szCs w:val="20"/>
              </w:rPr>
              <w:t>географи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8C1A91" w:rsidRPr="00274E57" w14:paraId="6E761651" w14:textId="77777777" w:rsidTr="00972AFC">
        <w:tc>
          <w:tcPr>
            <w:tcW w:w="567" w:type="dxa"/>
          </w:tcPr>
          <w:p w14:paraId="7252AC0B" w14:textId="77777777" w:rsidR="008C1A91" w:rsidRPr="00274E57" w:rsidRDefault="008C1A91" w:rsidP="00FD59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89F1FA6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Гыллыева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Шахарзан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Хамзатовна</w:t>
            </w:r>
            <w:proofErr w:type="spellEnd"/>
          </w:p>
        </w:tc>
        <w:tc>
          <w:tcPr>
            <w:tcW w:w="1418" w:type="dxa"/>
          </w:tcPr>
          <w:p w14:paraId="3B8E14AC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воспитатель</w:t>
            </w:r>
          </w:p>
        </w:tc>
        <w:tc>
          <w:tcPr>
            <w:tcW w:w="1417" w:type="dxa"/>
          </w:tcPr>
          <w:p w14:paraId="54BBDD81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462D8198" w14:textId="77777777" w:rsidR="008C1A91" w:rsidRPr="00274E57" w:rsidRDefault="00B05FB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Филолог. Преподаватель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литературы, балкарского языка и литературы</w:t>
            </w:r>
          </w:p>
        </w:tc>
        <w:tc>
          <w:tcPr>
            <w:tcW w:w="1814" w:type="dxa"/>
          </w:tcPr>
          <w:p w14:paraId="5AD174FD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308206C5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7F806D93" w14:textId="53D5D83C" w:rsidR="006723C7" w:rsidRDefault="006723C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ПК, 2023</w:t>
            </w:r>
          </w:p>
          <w:p w14:paraId="074A8CE2" w14:textId="60964275" w:rsidR="008C1A91" w:rsidRPr="009E442D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4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37" w:type="dxa"/>
          </w:tcPr>
          <w:p w14:paraId="520B815C" w14:textId="4A601028" w:rsidR="008C1A91" w:rsidRPr="00274E57" w:rsidRDefault="005C235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1E6E764C" w14:textId="7EC1705C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23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EBD0D37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0B506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1D69F0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  <w:tr w:rsidR="008C1A91" w:rsidRPr="00274E57" w14:paraId="040C9452" w14:textId="77777777" w:rsidTr="00972AFC">
        <w:tc>
          <w:tcPr>
            <w:tcW w:w="567" w:type="dxa"/>
          </w:tcPr>
          <w:p w14:paraId="4343247A" w14:textId="77777777" w:rsidR="008C1A91" w:rsidRPr="00274E57" w:rsidRDefault="008C1A91" w:rsidP="00FD59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1DB2A53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Диданова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418" w:type="dxa"/>
          </w:tcPr>
          <w:p w14:paraId="4FF36900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417" w:type="dxa"/>
          </w:tcPr>
          <w:p w14:paraId="480FFD58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722" w:type="dxa"/>
          </w:tcPr>
          <w:p w14:paraId="2876E95E" w14:textId="77777777" w:rsidR="008C1A91" w:rsidRPr="00274E57" w:rsidRDefault="00D36798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воспитатель, учитель музыки</w:t>
            </w:r>
          </w:p>
        </w:tc>
        <w:tc>
          <w:tcPr>
            <w:tcW w:w="1814" w:type="dxa"/>
          </w:tcPr>
          <w:p w14:paraId="74E3912A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пения и музыкальный воспитатель</w:t>
            </w:r>
          </w:p>
        </w:tc>
        <w:tc>
          <w:tcPr>
            <w:tcW w:w="1560" w:type="dxa"/>
          </w:tcPr>
          <w:p w14:paraId="5944E62D" w14:textId="77777777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433F382B" w14:textId="70452C79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6B5AB212" w14:textId="55A2009B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3E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16E3E53" w14:textId="292C7DE8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3E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4D59AB47" w14:textId="3979822F" w:rsidR="008C1A91" w:rsidRPr="00274E57" w:rsidRDefault="008C1A9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2E0B8B" w:rsidRPr="00274E57" w14:paraId="27892F38" w14:textId="77777777" w:rsidTr="00972AFC">
        <w:tc>
          <w:tcPr>
            <w:tcW w:w="567" w:type="dxa"/>
          </w:tcPr>
          <w:p w14:paraId="366CABF1" w14:textId="77777777" w:rsidR="002E0B8B" w:rsidRPr="00274E57" w:rsidRDefault="002E0B8B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20D0024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Докукина Мария Михайловна</w:t>
            </w:r>
          </w:p>
        </w:tc>
        <w:tc>
          <w:tcPr>
            <w:tcW w:w="1418" w:type="dxa"/>
          </w:tcPr>
          <w:p w14:paraId="47CB1269" w14:textId="77777777" w:rsidR="002E0B8B" w:rsidRPr="00274E57" w:rsidRDefault="00BB57A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</w:t>
            </w:r>
          </w:p>
        </w:tc>
        <w:tc>
          <w:tcPr>
            <w:tcW w:w="1417" w:type="dxa"/>
          </w:tcPr>
          <w:p w14:paraId="548E1BDD" w14:textId="77777777" w:rsidR="002E0B8B" w:rsidRPr="00274E57" w:rsidRDefault="00B3729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6ACFD655" w14:textId="77777777" w:rsidR="002E0B8B" w:rsidRPr="00274E57" w:rsidRDefault="00B3729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  <w:r w:rsidR="00A56405">
              <w:rPr>
                <w:rFonts w:ascii="Times New Roman" w:hAnsi="Times New Roman" w:cs="Times New Roman"/>
                <w:sz w:val="20"/>
                <w:szCs w:val="20"/>
              </w:rPr>
              <w:t>. Преподаватель английского языка.</w:t>
            </w:r>
          </w:p>
        </w:tc>
        <w:tc>
          <w:tcPr>
            <w:tcW w:w="1814" w:type="dxa"/>
          </w:tcPr>
          <w:p w14:paraId="425E6E0B" w14:textId="77777777" w:rsidR="002E0B8B" w:rsidRPr="00274E57" w:rsidRDefault="00B3729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60" w:type="dxa"/>
          </w:tcPr>
          <w:p w14:paraId="3BB07CE1" w14:textId="77777777" w:rsidR="002E0B8B" w:rsidRPr="00274E57" w:rsidRDefault="00113F1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7CB39841" w14:textId="77777777" w:rsidR="002E0B8B" w:rsidRPr="00274E57" w:rsidRDefault="00A0158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ПК, </w:t>
            </w:r>
            <w:r w:rsidR="00254FE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37" w:type="dxa"/>
          </w:tcPr>
          <w:p w14:paraId="10E4F19F" w14:textId="665394E2" w:rsidR="002E0B8B" w:rsidRPr="00274E57" w:rsidRDefault="00A00F06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A162BEA" w14:textId="37746BA7" w:rsidR="002E0B8B" w:rsidRPr="00274E57" w:rsidRDefault="00A00F06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F9F90F6" w14:textId="77777777" w:rsidR="002E0B8B" w:rsidRPr="00274E57" w:rsidRDefault="00FD59A6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C069F1" w:rsidRPr="00274E57" w14:paraId="6F68FB18" w14:textId="77777777" w:rsidTr="00972AFC">
        <w:tc>
          <w:tcPr>
            <w:tcW w:w="567" w:type="dxa"/>
          </w:tcPr>
          <w:p w14:paraId="2DC7B5F2" w14:textId="77777777" w:rsidR="00C069F1" w:rsidRPr="00274E57" w:rsidRDefault="00C069F1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19BD370" w14:textId="77777777" w:rsidR="00C069F1" w:rsidRPr="00274E57" w:rsidRDefault="00274E5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Зинченко Татьяна П</w:t>
            </w:r>
            <w:r w:rsidR="00C069F1" w:rsidRPr="00274E57">
              <w:rPr>
                <w:rFonts w:ascii="Times New Roman" w:hAnsi="Times New Roman" w:cs="Times New Roman"/>
                <w:sz w:val="20"/>
                <w:szCs w:val="20"/>
              </w:rPr>
              <w:t>етровна</w:t>
            </w:r>
          </w:p>
        </w:tc>
        <w:tc>
          <w:tcPr>
            <w:tcW w:w="1418" w:type="dxa"/>
          </w:tcPr>
          <w:p w14:paraId="320B5751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14:paraId="782179EA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374F0EC1" w14:textId="77777777" w:rsidR="00C069F1" w:rsidRPr="00274E57" w:rsidRDefault="0072526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4" w:type="dxa"/>
          </w:tcPr>
          <w:p w14:paraId="6EF5C89E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661E52AD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3456ABA9" w14:textId="0EC6CA93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723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7C04530C" w14:textId="664CEF25" w:rsidR="00C069F1" w:rsidRPr="00274E57" w:rsidRDefault="00D1162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0F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CF2FFB3" w14:textId="20B7F91E" w:rsidR="00C069F1" w:rsidRPr="00274E57" w:rsidRDefault="00D1162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0F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148581C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  <w:tr w:rsidR="00254FEE" w:rsidRPr="00274E57" w14:paraId="51FBD065" w14:textId="77777777" w:rsidTr="00972AFC">
        <w:tc>
          <w:tcPr>
            <w:tcW w:w="567" w:type="dxa"/>
          </w:tcPr>
          <w:p w14:paraId="115545A9" w14:textId="77777777" w:rsidR="00254FEE" w:rsidRPr="00274E57" w:rsidRDefault="00254FEE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F5E1686" w14:textId="77777777" w:rsidR="00254FEE" w:rsidRPr="00274E57" w:rsidRDefault="00254FE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Камбиева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Хатауовна</w:t>
            </w:r>
            <w:proofErr w:type="spellEnd"/>
          </w:p>
        </w:tc>
        <w:tc>
          <w:tcPr>
            <w:tcW w:w="1418" w:type="dxa"/>
          </w:tcPr>
          <w:p w14:paraId="2792DA03" w14:textId="77777777" w:rsidR="00254FEE" w:rsidRPr="00274E57" w:rsidRDefault="00B92F2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7" w:type="dxa"/>
          </w:tcPr>
          <w:p w14:paraId="47C27BEE" w14:textId="77777777" w:rsidR="00254FEE" w:rsidRPr="00274E57" w:rsidRDefault="00945FC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0B19474F" w14:textId="77777777" w:rsidR="00254FEE" w:rsidRPr="00274E57" w:rsidRDefault="00945FC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кабардинского языка и литературы</w:t>
            </w:r>
          </w:p>
        </w:tc>
        <w:tc>
          <w:tcPr>
            <w:tcW w:w="1814" w:type="dxa"/>
          </w:tcPr>
          <w:p w14:paraId="63D1601D" w14:textId="77777777" w:rsidR="00254FEE" w:rsidRPr="00274E57" w:rsidRDefault="00AE5F0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кабардинского языка и литературы</w:t>
            </w:r>
          </w:p>
        </w:tc>
        <w:tc>
          <w:tcPr>
            <w:tcW w:w="1560" w:type="dxa"/>
          </w:tcPr>
          <w:p w14:paraId="72611E23" w14:textId="77777777" w:rsidR="00254FEE" w:rsidRPr="00274E57" w:rsidRDefault="005E5C03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12CE0A3F" w14:textId="4B856E64" w:rsidR="00254FEE" w:rsidRPr="00274E57" w:rsidRDefault="007F7A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056BCB29" w14:textId="494FD110" w:rsidR="00254FEE" w:rsidRPr="00274E57" w:rsidRDefault="000C3B8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0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35DA72F" w14:textId="1EC29730" w:rsidR="00254FEE" w:rsidRPr="00274E57" w:rsidRDefault="000C3B8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0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0AE36DE6" w14:textId="1009BA14" w:rsidR="00254FEE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Кабардинский язык</w:t>
            </w:r>
          </w:p>
        </w:tc>
      </w:tr>
      <w:tr w:rsidR="0064637F" w:rsidRPr="00274E57" w14:paraId="338057AB" w14:textId="77777777" w:rsidTr="00972AFC">
        <w:tc>
          <w:tcPr>
            <w:tcW w:w="567" w:type="dxa"/>
          </w:tcPr>
          <w:p w14:paraId="4476833D" w14:textId="77777777" w:rsidR="0064637F" w:rsidRPr="00274E57" w:rsidRDefault="0064637F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959F1E" w14:textId="77777777" w:rsidR="0064637F" w:rsidRDefault="00E16FC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Кушхаунова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3369A">
              <w:rPr>
                <w:rFonts w:ascii="Times New Roman" w:hAnsi="Times New Roman" w:cs="Times New Roman"/>
                <w:sz w:val="20"/>
                <w:szCs w:val="20"/>
              </w:rPr>
              <w:t>аурбековна</w:t>
            </w:r>
            <w:proofErr w:type="spellEnd"/>
          </w:p>
        </w:tc>
        <w:tc>
          <w:tcPr>
            <w:tcW w:w="1418" w:type="dxa"/>
          </w:tcPr>
          <w:p w14:paraId="34060137" w14:textId="77777777" w:rsidR="0064637F" w:rsidRPr="00274E57" w:rsidRDefault="00C3369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6569611D" w14:textId="77777777" w:rsidR="0064637F" w:rsidRPr="00274E57" w:rsidRDefault="00C3369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16BF6FFA" w14:textId="77777777" w:rsidR="0064637F" w:rsidRPr="00274E57" w:rsidRDefault="00C3369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 культурно-воспитательной работы</w:t>
            </w:r>
            <w:r w:rsidR="00CB7D85">
              <w:rPr>
                <w:rFonts w:ascii="Times New Roman" w:hAnsi="Times New Roman" w:cs="Times New Roman"/>
                <w:sz w:val="20"/>
                <w:szCs w:val="20"/>
              </w:rPr>
              <w:t>. Библиотекарь</w:t>
            </w:r>
          </w:p>
        </w:tc>
        <w:tc>
          <w:tcPr>
            <w:tcW w:w="1814" w:type="dxa"/>
          </w:tcPr>
          <w:p w14:paraId="49378683" w14:textId="77777777" w:rsidR="0064637F" w:rsidRPr="00274E57" w:rsidRDefault="00735A6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Педагог-организатор. Библиотекарь</w:t>
            </w:r>
          </w:p>
        </w:tc>
        <w:tc>
          <w:tcPr>
            <w:tcW w:w="1560" w:type="dxa"/>
          </w:tcPr>
          <w:p w14:paraId="72302E5F" w14:textId="77777777" w:rsidR="0064637F" w:rsidRDefault="00846F7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3D6FEA19" w14:textId="58E8E185" w:rsidR="0064637F" w:rsidRPr="009E442D" w:rsidRDefault="00A43F5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9E4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37" w:type="dxa"/>
          </w:tcPr>
          <w:p w14:paraId="09749707" w14:textId="7397650E" w:rsidR="0064637F" w:rsidRPr="00274E57" w:rsidRDefault="008B6B0C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58D2A821" w14:textId="0D01A9EE" w:rsidR="0064637F" w:rsidRPr="00274E57" w:rsidRDefault="00C706E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B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488E9DC" w14:textId="77777777" w:rsidR="0064637F" w:rsidRPr="00274E57" w:rsidRDefault="0064637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9F1" w:rsidRPr="00274E57" w14:paraId="6A1C2C74" w14:textId="77777777" w:rsidTr="00972AFC">
        <w:tc>
          <w:tcPr>
            <w:tcW w:w="567" w:type="dxa"/>
          </w:tcPr>
          <w:p w14:paraId="5DAFFE2E" w14:textId="77777777" w:rsidR="00C069F1" w:rsidRPr="00274E57" w:rsidRDefault="00C069F1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3B71A5B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Кулиева Маржан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Камаловна</w:t>
            </w:r>
            <w:proofErr w:type="spellEnd"/>
          </w:p>
        </w:tc>
        <w:tc>
          <w:tcPr>
            <w:tcW w:w="1418" w:type="dxa"/>
          </w:tcPr>
          <w:p w14:paraId="627AE142" w14:textId="12D10CB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балкарского языка</w:t>
            </w:r>
            <w:r w:rsidR="006723C7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1417" w:type="dxa"/>
          </w:tcPr>
          <w:p w14:paraId="1F2096C4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4044A55C" w14:textId="77777777" w:rsidR="00C069F1" w:rsidRPr="00274E57" w:rsidRDefault="009A46E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</w:t>
            </w:r>
            <w:r w:rsidR="00CD77CC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  <w:r w:rsidR="00CD77CC" w:rsidRPr="00274E57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литературы, балкарского языка и литературы</w:t>
            </w:r>
          </w:p>
        </w:tc>
        <w:tc>
          <w:tcPr>
            <w:tcW w:w="1814" w:type="dxa"/>
          </w:tcPr>
          <w:p w14:paraId="24889131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балкарского языка и литературы</w:t>
            </w:r>
          </w:p>
        </w:tc>
        <w:tc>
          <w:tcPr>
            <w:tcW w:w="1560" w:type="dxa"/>
          </w:tcPr>
          <w:p w14:paraId="2636C551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33875F6D" w14:textId="7876950F" w:rsidR="006723C7" w:rsidRDefault="006723C7" w:rsidP="00672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ПК, 2022</w:t>
            </w:r>
          </w:p>
          <w:p w14:paraId="1E3C76F7" w14:textId="7B56299D" w:rsidR="00C069F1" w:rsidRPr="009E442D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54F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4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37" w:type="dxa"/>
          </w:tcPr>
          <w:p w14:paraId="10ACA099" w14:textId="63D8B9B0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78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999D045" w14:textId="2A3E0C53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2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CD7B3DF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Балкарский язык</w:t>
            </w:r>
          </w:p>
        </w:tc>
      </w:tr>
      <w:tr w:rsidR="006A0F14" w:rsidRPr="00274E57" w14:paraId="383D0BBA" w14:textId="77777777" w:rsidTr="00972AFC">
        <w:tc>
          <w:tcPr>
            <w:tcW w:w="567" w:type="dxa"/>
          </w:tcPr>
          <w:p w14:paraId="5B5BC43C" w14:textId="77777777" w:rsidR="006A0F14" w:rsidRPr="00274E57" w:rsidRDefault="006A0F14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A842602" w14:textId="1AF677D1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Лаврова Заира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Асланбековна</w:t>
            </w:r>
            <w:proofErr w:type="spellEnd"/>
          </w:p>
        </w:tc>
        <w:tc>
          <w:tcPr>
            <w:tcW w:w="1418" w:type="dxa"/>
          </w:tcPr>
          <w:p w14:paraId="6AB3105D" w14:textId="4AFC8736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7287A05D" w14:textId="5CF14ACA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1C33C12B" w14:textId="77777777" w:rsidR="00466694" w:rsidRDefault="0046669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</w:t>
            </w:r>
          </w:p>
          <w:p w14:paraId="58201528" w14:textId="7AF4CB9A" w:rsidR="006A0F14" w:rsidRDefault="0046669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814" w:type="dxa"/>
          </w:tcPr>
          <w:p w14:paraId="61D885A8" w14:textId="3E74FB45" w:rsidR="006A0F14" w:rsidRPr="00274E57" w:rsidRDefault="0046669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4A8C6DF9" w14:textId="4724EE9D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0863D189" w14:textId="60672E81" w:rsidR="006A0F14" w:rsidRPr="009E442D" w:rsidRDefault="009E442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ПК, 2024</w:t>
            </w:r>
          </w:p>
        </w:tc>
        <w:tc>
          <w:tcPr>
            <w:tcW w:w="737" w:type="dxa"/>
          </w:tcPr>
          <w:p w14:paraId="786A33B5" w14:textId="0BF44987" w:rsidR="006A0F14" w:rsidRPr="00274E57" w:rsidRDefault="00111B0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1D4E96C6" w14:textId="4D3149E3" w:rsidR="006A0F14" w:rsidRPr="00274E57" w:rsidRDefault="00111B0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417" w:type="dxa"/>
          </w:tcPr>
          <w:p w14:paraId="6AFAF2AF" w14:textId="77777777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9F1" w:rsidRPr="00274E57" w14:paraId="1785673C" w14:textId="77777777" w:rsidTr="00972AFC">
        <w:tc>
          <w:tcPr>
            <w:tcW w:w="567" w:type="dxa"/>
          </w:tcPr>
          <w:p w14:paraId="55E2520E" w14:textId="77777777" w:rsidR="00C069F1" w:rsidRPr="00274E57" w:rsidRDefault="00C069F1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672BCD9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Лигидова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Джульетта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Патовна</w:t>
            </w:r>
            <w:proofErr w:type="spellEnd"/>
          </w:p>
        </w:tc>
        <w:tc>
          <w:tcPr>
            <w:tcW w:w="1418" w:type="dxa"/>
          </w:tcPr>
          <w:p w14:paraId="5AC3C1E6" w14:textId="7C3AD0EF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22F27211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722" w:type="dxa"/>
          </w:tcPr>
          <w:p w14:paraId="4A0EC407" w14:textId="77777777" w:rsidR="00C069F1" w:rsidRPr="00274E57" w:rsidRDefault="00266ED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в области воспитания</w:t>
            </w:r>
          </w:p>
        </w:tc>
        <w:tc>
          <w:tcPr>
            <w:tcW w:w="1814" w:type="dxa"/>
          </w:tcPr>
          <w:p w14:paraId="33830FD1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Специалист в области воспитания</w:t>
            </w:r>
          </w:p>
        </w:tc>
        <w:tc>
          <w:tcPr>
            <w:tcW w:w="1560" w:type="dxa"/>
          </w:tcPr>
          <w:p w14:paraId="4602A582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6E944B3C" w14:textId="72D17C79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ПП,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4A1722ED" w14:textId="69A11A60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7" w:type="dxa"/>
          </w:tcPr>
          <w:p w14:paraId="74A3A7C0" w14:textId="458264EA" w:rsidR="00C069F1" w:rsidRPr="00274E57" w:rsidRDefault="00D6139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2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5675FCB" w14:textId="0C8E509C" w:rsidR="00C069F1" w:rsidRPr="00274E57" w:rsidRDefault="001E2B2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9D2D014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9F1" w:rsidRPr="00274E57" w14:paraId="584923AD" w14:textId="77777777" w:rsidTr="00972AFC">
        <w:tc>
          <w:tcPr>
            <w:tcW w:w="567" w:type="dxa"/>
          </w:tcPr>
          <w:p w14:paraId="73D625B6" w14:textId="77777777" w:rsidR="00C069F1" w:rsidRPr="00274E57" w:rsidRDefault="00C069F1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71AACE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Люева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Римма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Хабасовна</w:t>
            </w:r>
            <w:proofErr w:type="spellEnd"/>
          </w:p>
        </w:tc>
        <w:tc>
          <w:tcPr>
            <w:tcW w:w="1418" w:type="dxa"/>
          </w:tcPr>
          <w:p w14:paraId="18B28C10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14B3F298" w14:textId="776E6585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566E6E36" w14:textId="79E9DFF3" w:rsidR="00C069F1" w:rsidRPr="00274E57" w:rsidRDefault="0046669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Биолог. Преподаватель биологии и химии</w:t>
            </w:r>
          </w:p>
        </w:tc>
        <w:tc>
          <w:tcPr>
            <w:tcW w:w="1814" w:type="dxa"/>
          </w:tcPr>
          <w:p w14:paraId="6586E1E9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560" w:type="dxa"/>
          </w:tcPr>
          <w:p w14:paraId="02958EC0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3E920CD4" w14:textId="72F51B85" w:rsidR="00C069F1" w:rsidRPr="00A52872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52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bookmarkStart w:id="0" w:name="_GoBack"/>
            <w:bookmarkEnd w:id="0"/>
          </w:p>
        </w:tc>
        <w:tc>
          <w:tcPr>
            <w:tcW w:w="737" w:type="dxa"/>
          </w:tcPr>
          <w:p w14:paraId="0402F9E3" w14:textId="030B8EF2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17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1392DEB" w14:textId="0A8B052F" w:rsidR="00C069F1" w:rsidRPr="00274E57" w:rsidRDefault="00972AFC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09A3498C" w14:textId="77777777" w:rsidR="00C069F1" w:rsidRPr="00274E57" w:rsidRDefault="00C069F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B90" w:rsidRPr="00274E57" w14:paraId="3590F42F" w14:textId="77777777" w:rsidTr="00972AFC">
        <w:tc>
          <w:tcPr>
            <w:tcW w:w="567" w:type="dxa"/>
          </w:tcPr>
          <w:p w14:paraId="4CF3E737" w14:textId="77777777" w:rsidR="000A0B90" w:rsidRPr="00274E57" w:rsidRDefault="000A0B90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3FA0571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Мишаева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Лейла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1418" w:type="dxa"/>
          </w:tcPr>
          <w:p w14:paraId="69AF9F6F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118447EF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1AC850CD" w14:textId="77777777" w:rsidR="000A0B90" w:rsidRPr="00274E57" w:rsidRDefault="00C149F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 Учитель русского языка и литературы.</w:t>
            </w:r>
          </w:p>
        </w:tc>
        <w:tc>
          <w:tcPr>
            <w:tcW w:w="1814" w:type="dxa"/>
          </w:tcPr>
          <w:p w14:paraId="11D08C10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14:paraId="0899EF26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1478342A" w14:textId="158BB3F6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E4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</w:tcPr>
          <w:p w14:paraId="6275DAF0" w14:textId="23F3C831" w:rsidR="000A0B90" w:rsidRPr="00274E57" w:rsidRDefault="00111B0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5E5D256B" w14:textId="2B0EBCEE" w:rsidR="000A0B90" w:rsidRPr="00274E57" w:rsidRDefault="00111B0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367159DB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B90" w:rsidRPr="00274E57" w14:paraId="3BD758A1" w14:textId="77777777" w:rsidTr="00972AFC">
        <w:tc>
          <w:tcPr>
            <w:tcW w:w="567" w:type="dxa"/>
          </w:tcPr>
          <w:p w14:paraId="20A046F1" w14:textId="77777777" w:rsidR="000A0B90" w:rsidRPr="00274E57" w:rsidRDefault="000A0B90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FCE5FFF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Ногмова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Юля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Хабасовна</w:t>
            </w:r>
            <w:proofErr w:type="spellEnd"/>
          </w:p>
        </w:tc>
        <w:tc>
          <w:tcPr>
            <w:tcW w:w="1418" w:type="dxa"/>
          </w:tcPr>
          <w:p w14:paraId="6B459F50" w14:textId="6A1799FE" w:rsidR="000A0B90" w:rsidRPr="00274E57" w:rsidRDefault="00111B09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14:paraId="68FDAC8E" w14:textId="61399387" w:rsidR="000A0B90" w:rsidRPr="00274E57" w:rsidRDefault="00FD59A6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A0B90" w:rsidRPr="00274E57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</w:tc>
        <w:tc>
          <w:tcPr>
            <w:tcW w:w="2722" w:type="dxa"/>
          </w:tcPr>
          <w:p w14:paraId="66D1C463" w14:textId="77777777" w:rsidR="000A0B90" w:rsidRPr="00274E57" w:rsidRDefault="00F575AC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14" w:type="dxa"/>
          </w:tcPr>
          <w:p w14:paraId="1867ED06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14:paraId="65FCB799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7AA22790" w14:textId="2B83A508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54F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</w:tcPr>
          <w:p w14:paraId="39D4A644" w14:textId="779F0509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23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DFB485C" w14:textId="53036DA7" w:rsidR="000A0B90" w:rsidRPr="00274E57" w:rsidRDefault="005C235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C13BA1B" w14:textId="77777777" w:rsidR="000A0B90" w:rsidRPr="00274E57" w:rsidRDefault="004167CC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0A0B90" w:rsidRPr="00274E57" w14:paraId="3CB2D561" w14:textId="77777777" w:rsidTr="00972AFC">
        <w:tc>
          <w:tcPr>
            <w:tcW w:w="567" w:type="dxa"/>
          </w:tcPr>
          <w:p w14:paraId="4F6FE284" w14:textId="77777777" w:rsidR="000A0B90" w:rsidRPr="00274E57" w:rsidRDefault="000A0B90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251CD7A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Пихтерева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Алина Олеговна</w:t>
            </w:r>
          </w:p>
        </w:tc>
        <w:tc>
          <w:tcPr>
            <w:tcW w:w="1418" w:type="dxa"/>
          </w:tcPr>
          <w:p w14:paraId="67448DE5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4C047C75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722" w:type="dxa"/>
          </w:tcPr>
          <w:p w14:paraId="63276E6B" w14:textId="7B4D6282" w:rsidR="000A0B90" w:rsidRPr="00274E57" w:rsidRDefault="006423C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специалист в области воспитания</w:t>
            </w:r>
          </w:p>
        </w:tc>
        <w:tc>
          <w:tcPr>
            <w:tcW w:w="1814" w:type="dxa"/>
          </w:tcPr>
          <w:p w14:paraId="7AC3D782" w14:textId="77777777" w:rsidR="000A0B90" w:rsidRPr="00274E57" w:rsidRDefault="006423C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A0B90" w:rsidRPr="00274E57">
              <w:rPr>
                <w:rFonts w:ascii="Times New Roman" w:hAnsi="Times New Roman" w:cs="Times New Roman"/>
                <w:sz w:val="20"/>
                <w:szCs w:val="20"/>
              </w:rPr>
              <w:t>пециалист в области воспитания</w:t>
            </w:r>
          </w:p>
        </w:tc>
        <w:tc>
          <w:tcPr>
            <w:tcW w:w="1560" w:type="dxa"/>
          </w:tcPr>
          <w:p w14:paraId="462F91DC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29FB73AC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ПП 2018</w:t>
            </w:r>
          </w:p>
          <w:p w14:paraId="2E9163A7" w14:textId="745EF460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E4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</w:tcPr>
          <w:p w14:paraId="1AA8D32A" w14:textId="74DD49CE" w:rsidR="000A0B90" w:rsidRPr="00274E57" w:rsidRDefault="00DC522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9B9AF66" w14:textId="149926EF" w:rsidR="000A0B90" w:rsidRPr="00274E57" w:rsidRDefault="00DC522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438ABE49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B90" w:rsidRPr="00274E57" w14:paraId="4B775327" w14:textId="77777777" w:rsidTr="00972AFC">
        <w:tc>
          <w:tcPr>
            <w:tcW w:w="567" w:type="dxa"/>
          </w:tcPr>
          <w:p w14:paraId="33B0C26E" w14:textId="77777777" w:rsidR="000A0B90" w:rsidRPr="00274E57" w:rsidRDefault="000A0B90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F1FC7C9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Петхичева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BB63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лана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14:paraId="234A9D98" w14:textId="77777777" w:rsidR="000A0B90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  <w:p w14:paraId="21402AFC" w14:textId="3BDB8FED" w:rsidR="00902182" w:rsidRPr="00274E57" w:rsidRDefault="009021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1417" w:type="dxa"/>
          </w:tcPr>
          <w:p w14:paraId="35BDCB88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4D35ECE8" w14:textId="77777777" w:rsidR="000A0B90" w:rsidRPr="00274E57" w:rsidRDefault="00D1069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Бакалавр. Хореографическое искусство</w:t>
            </w:r>
          </w:p>
        </w:tc>
        <w:tc>
          <w:tcPr>
            <w:tcW w:w="1814" w:type="dxa"/>
          </w:tcPr>
          <w:p w14:paraId="28CE6B95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560" w:type="dxa"/>
          </w:tcPr>
          <w:p w14:paraId="1201EACE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6F9E5A5A" w14:textId="77777777" w:rsidR="000A0B90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21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E9992BC" w14:textId="7661E7CE" w:rsidR="00902182" w:rsidRPr="00274E57" w:rsidRDefault="0090218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ПП, 2021</w:t>
            </w:r>
          </w:p>
        </w:tc>
        <w:tc>
          <w:tcPr>
            <w:tcW w:w="737" w:type="dxa"/>
          </w:tcPr>
          <w:p w14:paraId="149F3574" w14:textId="338A7812" w:rsidR="000A0B90" w:rsidRPr="00274E57" w:rsidRDefault="005C235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AD2600F" w14:textId="794989DD" w:rsidR="000A0B90" w:rsidRPr="00274E57" w:rsidRDefault="005C235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3BBECC7" w14:textId="77777777" w:rsidR="000A0B90" w:rsidRPr="00274E57" w:rsidRDefault="002D186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</w:t>
            </w:r>
          </w:p>
        </w:tc>
      </w:tr>
      <w:tr w:rsidR="002E0B8B" w:rsidRPr="00274E57" w14:paraId="1ED435E7" w14:textId="77777777" w:rsidTr="00972AFC">
        <w:tc>
          <w:tcPr>
            <w:tcW w:w="567" w:type="dxa"/>
          </w:tcPr>
          <w:p w14:paraId="3BBDD63C" w14:textId="77777777" w:rsidR="002E0B8B" w:rsidRPr="00274E57" w:rsidRDefault="002E0B8B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CD0982E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Сухинина Дарья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8" w:type="dxa"/>
          </w:tcPr>
          <w:p w14:paraId="696B1B7D" w14:textId="77777777" w:rsidR="002E0B8B" w:rsidRPr="00274E57" w:rsidRDefault="00D87E0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1417" w:type="dxa"/>
          </w:tcPr>
          <w:p w14:paraId="4D0A7123" w14:textId="77777777" w:rsidR="002E0B8B" w:rsidRPr="00274E57" w:rsidRDefault="00D87E0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24A326AE" w14:textId="77777777" w:rsidR="002E0B8B" w:rsidRPr="00274E57" w:rsidRDefault="0001257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4" w:type="dxa"/>
          </w:tcPr>
          <w:p w14:paraId="220FA852" w14:textId="77777777" w:rsidR="002E0B8B" w:rsidRPr="00274E57" w:rsidRDefault="00012572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4DB913BA" w14:textId="77777777" w:rsidR="002E0B8B" w:rsidRPr="00274E57" w:rsidRDefault="004046A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50369A6A" w14:textId="7E73806E" w:rsidR="002E0B8B" w:rsidRPr="00274E57" w:rsidRDefault="001539C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54F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723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300E07AD" w14:textId="4EBCCF9A" w:rsidR="002E0B8B" w:rsidRDefault="0011781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46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9CEB829" w14:textId="14738DA7" w:rsidR="00233EE7" w:rsidRPr="00233EE7" w:rsidRDefault="00233EE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B527F2" w14:textId="77777777" w:rsidR="002E0B8B" w:rsidRDefault="0011781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46C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6A7BED0F" w14:textId="6D52E39E" w:rsidR="009546CE" w:rsidRPr="00274E57" w:rsidRDefault="009546C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месяцев</w:t>
            </w:r>
          </w:p>
        </w:tc>
        <w:tc>
          <w:tcPr>
            <w:tcW w:w="1417" w:type="dxa"/>
          </w:tcPr>
          <w:p w14:paraId="2F42556E" w14:textId="77777777" w:rsidR="002E0B8B" w:rsidRPr="00274E57" w:rsidRDefault="002D186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Начальные классы</w:t>
            </w:r>
          </w:p>
        </w:tc>
      </w:tr>
      <w:tr w:rsidR="000A0B90" w:rsidRPr="00274E57" w14:paraId="11E0B49F" w14:textId="77777777" w:rsidTr="00972AFC">
        <w:tc>
          <w:tcPr>
            <w:tcW w:w="567" w:type="dxa"/>
          </w:tcPr>
          <w:p w14:paraId="4E24A9B2" w14:textId="77777777" w:rsidR="000A0B90" w:rsidRPr="00274E57" w:rsidRDefault="000A0B90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F8EF624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Теммоев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Зулкарний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418" w:type="dxa"/>
          </w:tcPr>
          <w:p w14:paraId="414E3324" w14:textId="77777777" w:rsidR="000A0B90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  <w:p w14:paraId="5A85B32B" w14:textId="2912DB68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417" w:type="dxa"/>
          </w:tcPr>
          <w:p w14:paraId="56376EA2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279C19EA" w14:textId="77777777" w:rsidR="000A0B90" w:rsidRPr="00274E57" w:rsidRDefault="00F3516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балкарского языка и литературы</w:t>
            </w:r>
          </w:p>
        </w:tc>
        <w:tc>
          <w:tcPr>
            <w:tcW w:w="1814" w:type="dxa"/>
          </w:tcPr>
          <w:p w14:paraId="2A9AF06A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балкарского языка и литературы</w:t>
            </w:r>
          </w:p>
        </w:tc>
        <w:tc>
          <w:tcPr>
            <w:tcW w:w="1560" w:type="dxa"/>
          </w:tcPr>
          <w:p w14:paraId="1505D426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1BA86DC7" w14:textId="2E719574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27883912" w14:textId="1189459C" w:rsidR="000A0B90" w:rsidRPr="00274E57" w:rsidRDefault="006A075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30022FD9" w14:textId="6CD4D255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07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5EF2562C" w14:textId="77777777" w:rsidR="000A0B90" w:rsidRPr="00274E57" w:rsidRDefault="0072610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A0B90" w:rsidRPr="00274E57" w14:paraId="48BEF13F" w14:textId="77777777" w:rsidTr="00972AFC">
        <w:tc>
          <w:tcPr>
            <w:tcW w:w="567" w:type="dxa"/>
          </w:tcPr>
          <w:p w14:paraId="747DFB0B" w14:textId="77777777" w:rsidR="000A0B90" w:rsidRPr="00274E57" w:rsidRDefault="000A0B90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014D98C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Теппеева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Халимат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Хусеевна</w:t>
            </w:r>
            <w:proofErr w:type="spellEnd"/>
          </w:p>
        </w:tc>
        <w:tc>
          <w:tcPr>
            <w:tcW w:w="1418" w:type="dxa"/>
          </w:tcPr>
          <w:p w14:paraId="5AEA8FC6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технологии, воспитатель</w:t>
            </w:r>
          </w:p>
        </w:tc>
        <w:tc>
          <w:tcPr>
            <w:tcW w:w="1417" w:type="dxa"/>
          </w:tcPr>
          <w:p w14:paraId="739A7671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722" w:type="dxa"/>
          </w:tcPr>
          <w:p w14:paraId="07BED340" w14:textId="77777777" w:rsidR="000A0B90" w:rsidRPr="00274E57" w:rsidRDefault="00BA76F5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технологии и ИЗО</w:t>
            </w:r>
          </w:p>
        </w:tc>
        <w:tc>
          <w:tcPr>
            <w:tcW w:w="1814" w:type="dxa"/>
          </w:tcPr>
          <w:p w14:paraId="3EBAFE04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Экономика, бухгалтерский учет</w:t>
            </w:r>
          </w:p>
          <w:p w14:paraId="26AFA909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F47FFB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2DDEA57D" w14:textId="0B197146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517F7610" w14:textId="3CCE70E0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723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21E132DC" w14:textId="65778EB5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7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768DCBD" w14:textId="4F2C7198" w:rsidR="000A0B90" w:rsidRPr="00274E57" w:rsidRDefault="006A075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6CE92F0D" w14:textId="4250B9DD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0A0B90" w:rsidRPr="00274E57" w14:paraId="50FA366B" w14:textId="77777777" w:rsidTr="00972AFC">
        <w:tc>
          <w:tcPr>
            <w:tcW w:w="567" w:type="dxa"/>
          </w:tcPr>
          <w:p w14:paraId="6039CA89" w14:textId="77777777" w:rsidR="000A0B90" w:rsidRPr="00274E57" w:rsidRDefault="000A0B90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41BE301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Татрокова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Элла Валерьевна</w:t>
            </w:r>
          </w:p>
        </w:tc>
        <w:tc>
          <w:tcPr>
            <w:tcW w:w="1418" w:type="dxa"/>
          </w:tcPr>
          <w:p w14:paraId="5CE07328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17" w:type="dxa"/>
          </w:tcPr>
          <w:p w14:paraId="29AE9E8C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2B05329C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  <w:r w:rsidR="00604F30">
              <w:rPr>
                <w:rFonts w:ascii="Times New Roman" w:hAnsi="Times New Roman" w:cs="Times New Roman"/>
                <w:sz w:val="20"/>
                <w:szCs w:val="20"/>
              </w:rPr>
              <w:t>. Преподаватель английского языка</w:t>
            </w:r>
          </w:p>
        </w:tc>
        <w:tc>
          <w:tcPr>
            <w:tcW w:w="1814" w:type="dxa"/>
          </w:tcPr>
          <w:p w14:paraId="017344AC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1560" w:type="dxa"/>
          </w:tcPr>
          <w:p w14:paraId="3E1E1E3A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247A6333" w14:textId="2F312954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46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063C6F73" w14:textId="01304209" w:rsidR="000A0B90" w:rsidRPr="00274E57" w:rsidRDefault="00233EE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14:paraId="578C5309" w14:textId="10D891BB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4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D5A6C51" w14:textId="77777777" w:rsidR="000A0B90" w:rsidRPr="00274E57" w:rsidRDefault="000A0B9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2E0B8B" w:rsidRPr="00274E57" w14:paraId="44DB2E39" w14:textId="77777777" w:rsidTr="00972AFC">
        <w:tc>
          <w:tcPr>
            <w:tcW w:w="567" w:type="dxa"/>
          </w:tcPr>
          <w:p w14:paraId="2A067C4A" w14:textId="77777777" w:rsidR="002E0B8B" w:rsidRPr="00274E57" w:rsidRDefault="002E0B8B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5DAFF6B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Топалова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Жансурат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Хангериевна</w:t>
            </w:r>
            <w:proofErr w:type="spellEnd"/>
          </w:p>
        </w:tc>
        <w:tc>
          <w:tcPr>
            <w:tcW w:w="1418" w:type="dxa"/>
          </w:tcPr>
          <w:p w14:paraId="4D859239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14:paraId="18477332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081AFA84" w14:textId="77777777" w:rsidR="002E0B8B" w:rsidRPr="00274E57" w:rsidRDefault="00545CC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Филолог. Преподаватель балкарского языка и литературы и преподаватель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1814" w:type="dxa"/>
          </w:tcPr>
          <w:p w14:paraId="0E095A05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14:paraId="17CF30E9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02940BE0" w14:textId="7C2EEC6E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46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37" w:type="dxa"/>
          </w:tcPr>
          <w:p w14:paraId="049850D1" w14:textId="4B77D8A4" w:rsidR="002E0B8B" w:rsidRPr="00274E57" w:rsidRDefault="0011781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7F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2611D7F" w14:textId="724BA410" w:rsidR="002E0B8B" w:rsidRPr="00274E57" w:rsidRDefault="002461F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7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2B56B1E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</w:tr>
      <w:tr w:rsidR="002E0B8B" w:rsidRPr="00274E57" w14:paraId="52574FB7" w14:textId="77777777" w:rsidTr="00972AFC">
        <w:tc>
          <w:tcPr>
            <w:tcW w:w="567" w:type="dxa"/>
          </w:tcPr>
          <w:p w14:paraId="27890FC2" w14:textId="77777777" w:rsidR="002E0B8B" w:rsidRPr="00274E57" w:rsidRDefault="002E0B8B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02E5127" w14:textId="42A02045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Уянова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Фатима</w:t>
            </w:r>
            <w:r w:rsidR="006A0F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="006A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Мухарбековна</w:t>
            </w:r>
            <w:proofErr w:type="spellEnd"/>
          </w:p>
        </w:tc>
        <w:tc>
          <w:tcPr>
            <w:tcW w:w="1418" w:type="dxa"/>
          </w:tcPr>
          <w:p w14:paraId="1BEC308B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4F0F0323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0DF829DD" w14:textId="77777777" w:rsidR="002E0B8B" w:rsidRPr="00274E57" w:rsidRDefault="009208A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4" w:type="dxa"/>
          </w:tcPr>
          <w:p w14:paraId="046AB617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0CD849AE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608F49F6" w14:textId="1491F8B2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46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2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74155395" w14:textId="3C53763C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23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71346693" w14:textId="1C036DB5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23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2500187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F14" w:rsidRPr="00274E57" w14:paraId="1A737E72" w14:textId="77777777" w:rsidTr="00972AFC">
        <w:tc>
          <w:tcPr>
            <w:tcW w:w="567" w:type="dxa"/>
          </w:tcPr>
          <w:p w14:paraId="15F07E99" w14:textId="77777777" w:rsidR="006A0F14" w:rsidRPr="00274E57" w:rsidRDefault="006A0F14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6357478" w14:textId="42636CFC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Чапаева Мариям Аликовна</w:t>
            </w:r>
          </w:p>
        </w:tc>
        <w:tc>
          <w:tcPr>
            <w:tcW w:w="1418" w:type="dxa"/>
          </w:tcPr>
          <w:p w14:paraId="03FFB45B" w14:textId="77777777" w:rsidR="006A0F14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  <w:p w14:paraId="0BC204FA" w14:textId="12C847EF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2D459515" w14:textId="3CD12292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61750B30" w14:textId="2D03B38A" w:rsidR="006A0F14" w:rsidRDefault="0046669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Бакалавр. Направление: культурология</w:t>
            </w:r>
          </w:p>
        </w:tc>
        <w:tc>
          <w:tcPr>
            <w:tcW w:w="1814" w:type="dxa"/>
          </w:tcPr>
          <w:p w14:paraId="623B11FE" w14:textId="4F563ECE" w:rsidR="006A0F14" w:rsidRPr="00274E57" w:rsidRDefault="0046669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60" w:type="dxa"/>
          </w:tcPr>
          <w:p w14:paraId="0F2E2A26" w14:textId="01B64AAE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0EE64A3D" w14:textId="359C3BBB" w:rsidR="00466694" w:rsidRDefault="0046669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ПП, 2018 </w:t>
            </w:r>
          </w:p>
          <w:p w14:paraId="7913A45B" w14:textId="020B847C" w:rsidR="006A0F14" w:rsidRPr="00274E57" w:rsidRDefault="000119E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ПК, 2022</w:t>
            </w:r>
          </w:p>
        </w:tc>
        <w:tc>
          <w:tcPr>
            <w:tcW w:w="737" w:type="dxa"/>
          </w:tcPr>
          <w:p w14:paraId="01952BE0" w14:textId="2DF71DB1" w:rsidR="00756231" w:rsidRPr="00274E57" w:rsidRDefault="00233EE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2C0EABE" w14:textId="7AF2C2E1" w:rsidR="006A0F14" w:rsidRPr="00274E57" w:rsidRDefault="00233EE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DFA67F8" w14:textId="4FE91C62" w:rsidR="006A0F14" w:rsidRPr="00274E57" w:rsidRDefault="0046669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</w:tr>
      <w:tr w:rsidR="00274E57" w:rsidRPr="00274E57" w14:paraId="096F893A" w14:textId="77777777" w:rsidTr="00972AFC">
        <w:tc>
          <w:tcPr>
            <w:tcW w:w="567" w:type="dxa"/>
          </w:tcPr>
          <w:p w14:paraId="7A99F7BF" w14:textId="77777777" w:rsidR="00274E57" w:rsidRPr="00274E57" w:rsidRDefault="00274E57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FC24A2D" w14:textId="77777777" w:rsidR="00274E57" w:rsidRPr="00274E57" w:rsidRDefault="00254FE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Хамиз</w:t>
            </w:r>
            <w:r w:rsidR="00274E57"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proofErr w:type="spellEnd"/>
            <w:r w:rsid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E57">
              <w:rPr>
                <w:rFonts w:ascii="Times New Roman" w:hAnsi="Times New Roman" w:cs="Times New Roman"/>
                <w:sz w:val="20"/>
                <w:szCs w:val="20"/>
              </w:rPr>
              <w:t>Хаишет</w:t>
            </w:r>
            <w:proofErr w:type="spellEnd"/>
            <w:r w:rsid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E57">
              <w:rPr>
                <w:rFonts w:ascii="Times New Roman" w:hAnsi="Times New Roman" w:cs="Times New Roman"/>
                <w:sz w:val="20"/>
                <w:szCs w:val="20"/>
              </w:rPr>
              <w:t>Алиуасовна</w:t>
            </w:r>
            <w:proofErr w:type="spellEnd"/>
          </w:p>
        </w:tc>
        <w:tc>
          <w:tcPr>
            <w:tcW w:w="1418" w:type="dxa"/>
          </w:tcPr>
          <w:p w14:paraId="2BFF10CD" w14:textId="77777777" w:rsid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BA4A0D9" w14:textId="17CAE895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417" w:type="dxa"/>
          </w:tcPr>
          <w:p w14:paraId="55BB9273" w14:textId="77777777" w:rsidR="00274E57" w:rsidRPr="00274E57" w:rsidRDefault="00656DA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8F35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722" w:type="dxa"/>
          </w:tcPr>
          <w:p w14:paraId="17EE3C04" w14:textId="77777777" w:rsidR="00274E57" w:rsidRPr="00274E57" w:rsidRDefault="00656DA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Педагог-психолог. Социальный педагог.</w:t>
            </w:r>
          </w:p>
        </w:tc>
        <w:tc>
          <w:tcPr>
            <w:tcW w:w="1814" w:type="dxa"/>
          </w:tcPr>
          <w:p w14:paraId="2981310F" w14:textId="77777777" w:rsidR="00274E57" w:rsidRPr="00274E57" w:rsidRDefault="009B457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Педагог-психолог, социальный педагог</w:t>
            </w:r>
          </w:p>
        </w:tc>
        <w:tc>
          <w:tcPr>
            <w:tcW w:w="1560" w:type="dxa"/>
          </w:tcPr>
          <w:p w14:paraId="5C43CA7D" w14:textId="77777777" w:rsidR="00274E57" w:rsidRPr="00274E57" w:rsidRDefault="004046AD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4E3BE9C2" w14:textId="54E899F6" w:rsidR="00274E57" w:rsidRDefault="00FD03E7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E44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FBC0689" w14:textId="7A674FE0" w:rsidR="000119EE" w:rsidRPr="00274E57" w:rsidRDefault="000119EE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9E4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</w:tcPr>
          <w:p w14:paraId="5B53898A" w14:textId="6667A77E" w:rsidR="00274E57" w:rsidRPr="00274E57" w:rsidRDefault="00066500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3E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ED04FD2" w14:textId="640E74E6" w:rsidR="00274E57" w:rsidRPr="00274E57" w:rsidRDefault="0075623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892F938" w14:textId="6B2B736A" w:rsidR="00274E57" w:rsidRPr="00274E57" w:rsidRDefault="00972AFC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</w:t>
            </w:r>
          </w:p>
        </w:tc>
      </w:tr>
      <w:tr w:rsidR="002E0B8B" w:rsidRPr="00274E57" w14:paraId="60C529D4" w14:textId="77777777" w:rsidTr="00972AFC">
        <w:tc>
          <w:tcPr>
            <w:tcW w:w="567" w:type="dxa"/>
          </w:tcPr>
          <w:p w14:paraId="16F02C2C" w14:textId="77777777" w:rsidR="002E0B8B" w:rsidRPr="00274E57" w:rsidRDefault="002E0B8B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6DB4D02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Шидова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Зарема Мухамедовна</w:t>
            </w:r>
          </w:p>
        </w:tc>
        <w:tc>
          <w:tcPr>
            <w:tcW w:w="1418" w:type="dxa"/>
          </w:tcPr>
          <w:p w14:paraId="762601F7" w14:textId="6273E6F8" w:rsidR="006A0F14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r w:rsidR="002E0B8B" w:rsidRPr="00274E5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417" w:type="dxa"/>
          </w:tcPr>
          <w:p w14:paraId="2B26626F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7A9AFFFB" w14:textId="77777777" w:rsidR="002E0B8B" w:rsidRPr="00274E57" w:rsidRDefault="0023667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математики</w:t>
            </w:r>
          </w:p>
        </w:tc>
        <w:tc>
          <w:tcPr>
            <w:tcW w:w="1814" w:type="dxa"/>
          </w:tcPr>
          <w:p w14:paraId="275B4136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60" w:type="dxa"/>
          </w:tcPr>
          <w:p w14:paraId="72E1865C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50EC7E24" w14:textId="68703896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7" w:type="dxa"/>
          </w:tcPr>
          <w:p w14:paraId="1BB01BB3" w14:textId="584AEE1D" w:rsidR="002E0B8B" w:rsidRPr="00274E57" w:rsidRDefault="00236BF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30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4E2355BA" w14:textId="34797ABD" w:rsidR="002E0B8B" w:rsidRPr="00274E57" w:rsidRDefault="00236BFF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30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C9CA726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E0B8B" w:rsidRPr="00274E57" w14:paraId="18CD2E75" w14:textId="77777777" w:rsidTr="00972AFC">
        <w:tc>
          <w:tcPr>
            <w:tcW w:w="567" w:type="dxa"/>
          </w:tcPr>
          <w:p w14:paraId="06E29FBB" w14:textId="77777777" w:rsidR="002E0B8B" w:rsidRPr="00274E57" w:rsidRDefault="002E0B8B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F168A1F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Шаваева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Абалият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Тебоевна</w:t>
            </w:r>
            <w:proofErr w:type="spellEnd"/>
          </w:p>
        </w:tc>
        <w:tc>
          <w:tcPr>
            <w:tcW w:w="1418" w:type="dxa"/>
          </w:tcPr>
          <w:p w14:paraId="5EBDA226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балкарского языка</w:t>
            </w:r>
          </w:p>
        </w:tc>
        <w:tc>
          <w:tcPr>
            <w:tcW w:w="1417" w:type="dxa"/>
          </w:tcPr>
          <w:p w14:paraId="2C02724F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74E806C1" w14:textId="77777777" w:rsidR="002E0B8B" w:rsidRPr="00274E57" w:rsidRDefault="00EF468A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Филолог. Преподаватель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литературы, балкарского языка и литературы</w:t>
            </w:r>
          </w:p>
        </w:tc>
        <w:tc>
          <w:tcPr>
            <w:tcW w:w="1814" w:type="dxa"/>
          </w:tcPr>
          <w:p w14:paraId="045813F3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балкарского языка и литературы</w:t>
            </w:r>
          </w:p>
        </w:tc>
        <w:tc>
          <w:tcPr>
            <w:tcW w:w="1560" w:type="dxa"/>
          </w:tcPr>
          <w:p w14:paraId="4202123E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64829A81" w14:textId="3437C835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016E39BC" w14:textId="5158C9CE" w:rsidR="002E0B8B" w:rsidRPr="00274E57" w:rsidRDefault="00D96ED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7CA97FDD" w14:textId="3300F3CF" w:rsidR="002E0B8B" w:rsidRPr="00274E57" w:rsidRDefault="00D96ED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0D9B45B0" w14:textId="30BC4931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Балкарский язык</w:t>
            </w:r>
          </w:p>
        </w:tc>
      </w:tr>
      <w:tr w:rsidR="002E0B8B" w:rsidRPr="00274E57" w14:paraId="7602A33F" w14:textId="77777777" w:rsidTr="00972AFC">
        <w:tc>
          <w:tcPr>
            <w:tcW w:w="567" w:type="dxa"/>
          </w:tcPr>
          <w:p w14:paraId="127BF6DA" w14:textId="77777777" w:rsidR="002E0B8B" w:rsidRPr="00274E57" w:rsidRDefault="002E0B8B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8B9D373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Шаваева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Каншауовна</w:t>
            </w:r>
            <w:proofErr w:type="spellEnd"/>
          </w:p>
        </w:tc>
        <w:tc>
          <w:tcPr>
            <w:tcW w:w="1418" w:type="dxa"/>
          </w:tcPr>
          <w:p w14:paraId="4BF1BCD7" w14:textId="5AB73709" w:rsidR="002E0B8B" w:rsidRPr="00274E57" w:rsidRDefault="006A0F14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  <w:r w:rsidR="00907FB6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1417" w:type="dxa"/>
          </w:tcPr>
          <w:p w14:paraId="13E66AAF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0997889B" w14:textId="77777777" w:rsidR="002E0B8B" w:rsidRPr="00274E57" w:rsidRDefault="00055275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 Учитель русского языка и литературы.</w:t>
            </w:r>
          </w:p>
        </w:tc>
        <w:tc>
          <w:tcPr>
            <w:tcW w:w="1814" w:type="dxa"/>
          </w:tcPr>
          <w:p w14:paraId="15604B4C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2A3563CC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1299AA54" w14:textId="1CC3C6D7" w:rsidR="00907FB6" w:rsidRDefault="00907FB6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ПП, 2023</w:t>
            </w:r>
          </w:p>
          <w:p w14:paraId="5D4263FF" w14:textId="17F09A7B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7F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57031423" w14:textId="1D704FE2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6A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C286F23" w14:textId="605C0DAC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6A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63C6530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  <w:tr w:rsidR="002E0B8B" w:rsidRPr="00274E57" w14:paraId="7DEF7C8B" w14:textId="77777777" w:rsidTr="00972AFC">
        <w:tc>
          <w:tcPr>
            <w:tcW w:w="567" w:type="dxa"/>
          </w:tcPr>
          <w:p w14:paraId="5E3DACA8" w14:textId="77777777" w:rsidR="002E0B8B" w:rsidRPr="00274E57" w:rsidRDefault="002E0B8B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F15A423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Эржибова</w:t>
            </w:r>
            <w:proofErr w:type="spellEnd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 xml:space="preserve"> Асият </w:t>
            </w:r>
            <w:proofErr w:type="spellStart"/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Хусеновна</w:t>
            </w:r>
            <w:proofErr w:type="spellEnd"/>
          </w:p>
        </w:tc>
        <w:tc>
          <w:tcPr>
            <w:tcW w:w="1418" w:type="dxa"/>
          </w:tcPr>
          <w:p w14:paraId="7C46BD42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14:paraId="40D79891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2A04DBCD" w14:textId="77777777" w:rsidR="002E0B8B" w:rsidRPr="00274E57" w:rsidRDefault="00AD5598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</w:t>
            </w:r>
            <w:r w:rsidR="00664F06">
              <w:rPr>
                <w:rFonts w:ascii="Times New Roman" w:hAnsi="Times New Roman" w:cs="Times New Roman"/>
                <w:sz w:val="20"/>
                <w:szCs w:val="20"/>
              </w:rPr>
              <w:t xml:space="preserve"> кабардинского языка и литературы и русского языка и литературы</w:t>
            </w:r>
          </w:p>
        </w:tc>
        <w:tc>
          <w:tcPr>
            <w:tcW w:w="1814" w:type="dxa"/>
          </w:tcPr>
          <w:p w14:paraId="17711B3F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кабардинского языка и литературы</w:t>
            </w:r>
          </w:p>
        </w:tc>
        <w:tc>
          <w:tcPr>
            <w:tcW w:w="1560" w:type="dxa"/>
          </w:tcPr>
          <w:p w14:paraId="692EF635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49A8438B" w14:textId="6A827BF0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7" w:type="dxa"/>
          </w:tcPr>
          <w:p w14:paraId="573401BD" w14:textId="6CAE6279" w:rsidR="002E0B8B" w:rsidRPr="00274E57" w:rsidRDefault="00D96ED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2B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1338C20" w14:textId="2BCCFD2A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6E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319360A6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B" w:rsidRPr="00274E57" w14:paraId="0D776848" w14:textId="77777777" w:rsidTr="00972AFC">
        <w:tc>
          <w:tcPr>
            <w:tcW w:w="567" w:type="dxa"/>
          </w:tcPr>
          <w:p w14:paraId="6789EDB2" w14:textId="77777777" w:rsidR="002E0B8B" w:rsidRPr="00274E57" w:rsidRDefault="002E0B8B" w:rsidP="00111B0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170BE60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Ярцева Наталья Ивановна</w:t>
            </w:r>
          </w:p>
        </w:tc>
        <w:tc>
          <w:tcPr>
            <w:tcW w:w="1418" w:type="dxa"/>
          </w:tcPr>
          <w:p w14:paraId="4D443441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воспитатель</w:t>
            </w:r>
          </w:p>
        </w:tc>
        <w:tc>
          <w:tcPr>
            <w:tcW w:w="1417" w:type="dxa"/>
          </w:tcPr>
          <w:p w14:paraId="4C95711D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722" w:type="dxa"/>
          </w:tcPr>
          <w:p w14:paraId="1C2134A9" w14:textId="77777777" w:rsidR="002E0B8B" w:rsidRPr="00274E57" w:rsidRDefault="004348B8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4" w:type="dxa"/>
          </w:tcPr>
          <w:p w14:paraId="40EE0A0A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14:paraId="070408E3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14:paraId="0B09D200" w14:textId="4612F4D8" w:rsidR="00907FB6" w:rsidRDefault="00907FB6" w:rsidP="00907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ПК, 2022</w:t>
            </w:r>
          </w:p>
          <w:p w14:paraId="40D5AB7B" w14:textId="33637EF2" w:rsidR="00907FB6" w:rsidRPr="00274E57" w:rsidRDefault="002E0B8B" w:rsidP="00907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Курсы ПК,</w:t>
            </w:r>
            <w:r w:rsidR="00FE6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7F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</w:tcPr>
          <w:p w14:paraId="60205E4E" w14:textId="6623DB0D" w:rsidR="002E0B8B" w:rsidRPr="00274E57" w:rsidRDefault="00D96ED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14:paraId="54CEC142" w14:textId="54B34B17" w:rsidR="002E0B8B" w:rsidRPr="00274E57" w:rsidRDefault="00D96ED1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1AD8E289" w14:textId="77777777" w:rsidR="002E0B8B" w:rsidRPr="00274E57" w:rsidRDefault="002E0B8B" w:rsidP="0011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57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</w:tbl>
    <w:p w14:paraId="38E842B6" w14:textId="77777777" w:rsidR="00AB109F" w:rsidRDefault="00AB109F"/>
    <w:sectPr w:rsidR="00AB109F" w:rsidSect="00A443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7729"/>
    <w:multiLevelType w:val="hybridMultilevel"/>
    <w:tmpl w:val="6458E0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EF128F"/>
    <w:multiLevelType w:val="hybridMultilevel"/>
    <w:tmpl w:val="5B9C0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7"/>
    <w:rsid w:val="000119EE"/>
    <w:rsid w:val="00012572"/>
    <w:rsid w:val="000162EA"/>
    <w:rsid w:val="00020E87"/>
    <w:rsid w:val="00045A1A"/>
    <w:rsid w:val="00055275"/>
    <w:rsid w:val="00066500"/>
    <w:rsid w:val="000934A3"/>
    <w:rsid w:val="00095F08"/>
    <w:rsid w:val="00097727"/>
    <w:rsid w:val="000A0B90"/>
    <w:rsid w:val="000B5149"/>
    <w:rsid w:val="000B524E"/>
    <w:rsid w:val="000C2676"/>
    <w:rsid w:val="000C36D2"/>
    <w:rsid w:val="000C3B80"/>
    <w:rsid w:val="00110E01"/>
    <w:rsid w:val="00111B09"/>
    <w:rsid w:val="00113F1F"/>
    <w:rsid w:val="0011781F"/>
    <w:rsid w:val="0013387A"/>
    <w:rsid w:val="00144F01"/>
    <w:rsid w:val="001539CB"/>
    <w:rsid w:val="0016368B"/>
    <w:rsid w:val="001724B6"/>
    <w:rsid w:val="00177676"/>
    <w:rsid w:val="00187157"/>
    <w:rsid w:val="001A7FD3"/>
    <w:rsid w:val="001B70EF"/>
    <w:rsid w:val="001C454A"/>
    <w:rsid w:val="001C4677"/>
    <w:rsid w:val="001E2B2D"/>
    <w:rsid w:val="001F6DC9"/>
    <w:rsid w:val="00233EE7"/>
    <w:rsid w:val="0023667F"/>
    <w:rsid w:val="00236BFF"/>
    <w:rsid w:val="002461FD"/>
    <w:rsid w:val="00254FEE"/>
    <w:rsid w:val="00266ED2"/>
    <w:rsid w:val="00274E57"/>
    <w:rsid w:val="00283BC0"/>
    <w:rsid w:val="00297AAB"/>
    <w:rsid w:val="002B0F81"/>
    <w:rsid w:val="002D1860"/>
    <w:rsid w:val="002E0B8B"/>
    <w:rsid w:val="0035499C"/>
    <w:rsid w:val="00357D39"/>
    <w:rsid w:val="003806DC"/>
    <w:rsid w:val="003809DB"/>
    <w:rsid w:val="003821DC"/>
    <w:rsid w:val="003F245D"/>
    <w:rsid w:val="004046AD"/>
    <w:rsid w:val="004167CC"/>
    <w:rsid w:val="004348B8"/>
    <w:rsid w:val="004369D0"/>
    <w:rsid w:val="00441260"/>
    <w:rsid w:val="00466694"/>
    <w:rsid w:val="00483082"/>
    <w:rsid w:val="004A245A"/>
    <w:rsid w:val="004A7F44"/>
    <w:rsid w:val="004B7B01"/>
    <w:rsid w:val="005304A2"/>
    <w:rsid w:val="00545CC7"/>
    <w:rsid w:val="005825EE"/>
    <w:rsid w:val="00595EA6"/>
    <w:rsid w:val="005A7FB4"/>
    <w:rsid w:val="005B177A"/>
    <w:rsid w:val="005C2352"/>
    <w:rsid w:val="005C2D70"/>
    <w:rsid w:val="005C3ADE"/>
    <w:rsid w:val="005C6409"/>
    <w:rsid w:val="005C7C6C"/>
    <w:rsid w:val="005D6510"/>
    <w:rsid w:val="005E0036"/>
    <w:rsid w:val="005E4170"/>
    <w:rsid w:val="005E5C03"/>
    <w:rsid w:val="0060275E"/>
    <w:rsid w:val="00604F30"/>
    <w:rsid w:val="006112D3"/>
    <w:rsid w:val="006423CD"/>
    <w:rsid w:val="0064637F"/>
    <w:rsid w:val="00656DAA"/>
    <w:rsid w:val="00664F06"/>
    <w:rsid w:val="006723C7"/>
    <w:rsid w:val="006A075E"/>
    <w:rsid w:val="006A0F14"/>
    <w:rsid w:val="00725267"/>
    <w:rsid w:val="00726107"/>
    <w:rsid w:val="007356FF"/>
    <w:rsid w:val="00735A62"/>
    <w:rsid w:val="00756231"/>
    <w:rsid w:val="007770CA"/>
    <w:rsid w:val="007A00FF"/>
    <w:rsid w:val="007E02A2"/>
    <w:rsid w:val="007E1A7F"/>
    <w:rsid w:val="007F7A90"/>
    <w:rsid w:val="00804054"/>
    <w:rsid w:val="00813C51"/>
    <w:rsid w:val="0082516A"/>
    <w:rsid w:val="00833E2E"/>
    <w:rsid w:val="00846F7F"/>
    <w:rsid w:val="008752D2"/>
    <w:rsid w:val="00882F87"/>
    <w:rsid w:val="008940B9"/>
    <w:rsid w:val="008A1C29"/>
    <w:rsid w:val="008B3838"/>
    <w:rsid w:val="008B6B0C"/>
    <w:rsid w:val="008C1495"/>
    <w:rsid w:val="008C1A91"/>
    <w:rsid w:val="008F35C6"/>
    <w:rsid w:val="00902182"/>
    <w:rsid w:val="00907FB6"/>
    <w:rsid w:val="009208AA"/>
    <w:rsid w:val="0094175E"/>
    <w:rsid w:val="00945FCB"/>
    <w:rsid w:val="009546CE"/>
    <w:rsid w:val="00957372"/>
    <w:rsid w:val="00972AFC"/>
    <w:rsid w:val="009A46E2"/>
    <w:rsid w:val="009B457A"/>
    <w:rsid w:val="009D5345"/>
    <w:rsid w:val="009E442D"/>
    <w:rsid w:val="009F1C25"/>
    <w:rsid w:val="00A00F06"/>
    <w:rsid w:val="00A0158D"/>
    <w:rsid w:val="00A04799"/>
    <w:rsid w:val="00A340C5"/>
    <w:rsid w:val="00A43F5D"/>
    <w:rsid w:val="00A44325"/>
    <w:rsid w:val="00A465C4"/>
    <w:rsid w:val="00A52872"/>
    <w:rsid w:val="00A56405"/>
    <w:rsid w:val="00A95602"/>
    <w:rsid w:val="00AB109F"/>
    <w:rsid w:val="00AD5598"/>
    <w:rsid w:val="00AE5F0A"/>
    <w:rsid w:val="00AF1A5E"/>
    <w:rsid w:val="00B05FBE"/>
    <w:rsid w:val="00B1716D"/>
    <w:rsid w:val="00B23A45"/>
    <w:rsid w:val="00B35BD1"/>
    <w:rsid w:val="00B3729E"/>
    <w:rsid w:val="00B37C2A"/>
    <w:rsid w:val="00B60AEB"/>
    <w:rsid w:val="00B81EA0"/>
    <w:rsid w:val="00B92F22"/>
    <w:rsid w:val="00B93E28"/>
    <w:rsid w:val="00BA76F5"/>
    <w:rsid w:val="00BA786D"/>
    <w:rsid w:val="00BB57AA"/>
    <w:rsid w:val="00BB63A2"/>
    <w:rsid w:val="00BD56DE"/>
    <w:rsid w:val="00C069F1"/>
    <w:rsid w:val="00C06A90"/>
    <w:rsid w:val="00C149FB"/>
    <w:rsid w:val="00C14A13"/>
    <w:rsid w:val="00C3369A"/>
    <w:rsid w:val="00C46D6C"/>
    <w:rsid w:val="00C706EA"/>
    <w:rsid w:val="00C75B4B"/>
    <w:rsid w:val="00C82882"/>
    <w:rsid w:val="00CA2998"/>
    <w:rsid w:val="00CB7D85"/>
    <w:rsid w:val="00CD2022"/>
    <w:rsid w:val="00CD77CC"/>
    <w:rsid w:val="00D00862"/>
    <w:rsid w:val="00D1069D"/>
    <w:rsid w:val="00D1162B"/>
    <w:rsid w:val="00D36798"/>
    <w:rsid w:val="00D57DE5"/>
    <w:rsid w:val="00D61394"/>
    <w:rsid w:val="00D84677"/>
    <w:rsid w:val="00D87E0E"/>
    <w:rsid w:val="00D96ED1"/>
    <w:rsid w:val="00DB5609"/>
    <w:rsid w:val="00DC522F"/>
    <w:rsid w:val="00DE6137"/>
    <w:rsid w:val="00E05B90"/>
    <w:rsid w:val="00E116DA"/>
    <w:rsid w:val="00E16FC2"/>
    <w:rsid w:val="00E3190A"/>
    <w:rsid w:val="00E51212"/>
    <w:rsid w:val="00E56363"/>
    <w:rsid w:val="00E56A8A"/>
    <w:rsid w:val="00E5704B"/>
    <w:rsid w:val="00E6704F"/>
    <w:rsid w:val="00ED4C17"/>
    <w:rsid w:val="00ED6DA4"/>
    <w:rsid w:val="00EE7E7A"/>
    <w:rsid w:val="00EF4157"/>
    <w:rsid w:val="00EF468A"/>
    <w:rsid w:val="00F0417E"/>
    <w:rsid w:val="00F05E2B"/>
    <w:rsid w:val="00F26975"/>
    <w:rsid w:val="00F3516E"/>
    <w:rsid w:val="00F575AC"/>
    <w:rsid w:val="00F771FF"/>
    <w:rsid w:val="00F7756D"/>
    <w:rsid w:val="00F80DA9"/>
    <w:rsid w:val="00F84C5E"/>
    <w:rsid w:val="00FA6D9F"/>
    <w:rsid w:val="00FD03E7"/>
    <w:rsid w:val="00FD59A6"/>
    <w:rsid w:val="00FE6033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B155"/>
  <w15:docId w15:val="{E7159B54-BBB8-4D8D-98CF-7136ABE9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4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31</cp:revision>
  <cp:lastPrinted>2023-09-09T08:21:00Z</cp:lastPrinted>
  <dcterms:created xsi:type="dcterms:W3CDTF">2023-09-09T08:17:00Z</dcterms:created>
  <dcterms:modified xsi:type="dcterms:W3CDTF">2024-09-19T13:17:00Z</dcterms:modified>
</cp:coreProperties>
</file>