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8A" w:rsidRPr="00B7438A" w:rsidRDefault="00B7438A" w:rsidP="00B74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>«</w:t>
      </w:r>
      <w:r w:rsidRPr="00B743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Утверждаю: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ГБОУ СЛШ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-___</w:t>
      </w: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___ Лавров В.А.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№_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__ от «__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proofErr w:type="gramStart"/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____202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B7438A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786D" w:rsidRPr="00424105" w:rsidRDefault="005C786D" w:rsidP="00B7438A">
      <w:pPr>
        <w:pStyle w:val="1"/>
        <w:spacing w:before="0" w:after="240"/>
        <w:ind w:right="-1"/>
        <w:jc w:val="center"/>
        <w:rPr>
          <w:sz w:val="24"/>
          <w:szCs w:val="24"/>
        </w:rPr>
      </w:pPr>
      <w:r w:rsidRPr="00424105">
        <w:rPr>
          <w:spacing w:val="-2"/>
          <w:sz w:val="24"/>
          <w:szCs w:val="24"/>
        </w:rPr>
        <w:t>К</w:t>
      </w:r>
      <w:r w:rsidRPr="00424105">
        <w:rPr>
          <w:sz w:val="24"/>
          <w:szCs w:val="24"/>
        </w:rPr>
        <w:t>алендарный</w:t>
      </w:r>
      <w:r w:rsidRPr="00424105">
        <w:rPr>
          <w:spacing w:val="-1"/>
          <w:sz w:val="24"/>
          <w:szCs w:val="24"/>
        </w:rPr>
        <w:t xml:space="preserve"> </w:t>
      </w:r>
      <w:r w:rsidRPr="00424105">
        <w:rPr>
          <w:sz w:val="24"/>
          <w:szCs w:val="24"/>
        </w:rPr>
        <w:t>план</w:t>
      </w:r>
      <w:r w:rsidRPr="00424105">
        <w:rPr>
          <w:spacing w:val="3"/>
          <w:sz w:val="24"/>
          <w:szCs w:val="24"/>
        </w:rPr>
        <w:t xml:space="preserve"> </w:t>
      </w:r>
      <w:r w:rsidRPr="00424105">
        <w:rPr>
          <w:sz w:val="24"/>
          <w:szCs w:val="24"/>
        </w:rPr>
        <w:t>воспитательной</w:t>
      </w:r>
      <w:r w:rsidRPr="00424105">
        <w:rPr>
          <w:spacing w:val="3"/>
          <w:sz w:val="24"/>
          <w:szCs w:val="24"/>
        </w:rPr>
        <w:t xml:space="preserve"> </w:t>
      </w:r>
      <w:r w:rsidRPr="00424105">
        <w:rPr>
          <w:sz w:val="24"/>
          <w:szCs w:val="24"/>
        </w:rPr>
        <w:t>работы</w:t>
      </w:r>
    </w:p>
    <w:p w:rsidR="005C786D" w:rsidRPr="00424105" w:rsidRDefault="005C786D" w:rsidP="005C786D">
      <w:pPr>
        <w:widowControl w:val="0"/>
        <w:autoSpaceDE w:val="0"/>
        <w:autoSpaceDN w:val="0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05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уровни проведения мероприятий.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683"/>
        <w:gridCol w:w="2138"/>
        <w:gridCol w:w="1598"/>
        <w:gridCol w:w="1329"/>
        <w:gridCol w:w="1112"/>
      </w:tblGrid>
      <w:tr w:rsidR="005C786D" w:rsidRPr="00424105" w:rsidTr="005C786D">
        <w:trPr>
          <w:trHeight w:val="219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4241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Дела,</w:t>
            </w:r>
            <w:r w:rsidRPr="00424105"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события, мероприятия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Сроки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Уровень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5C786D" w:rsidRPr="00424105" w:rsidTr="005C786D">
        <w:trPr>
          <w:trHeight w:val="419"/>
        </w:trPr>
        <w:tc>
          <w:tcPr>
            <w:tcW w:w="8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Всероссийский/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региональный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Детский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5C786D" w:rsidRPr="00424105" w:rsidTr="005C786D">
        <w:trPr>
          <w:trHeight w:val="205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«Спортивно-оздоровительная</w:t>
            </w:r>
            <w:r w:rsidRPr="00424105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работа»</w:t>
            </w:r>
          </w:p>
        </w:tc>
      </w:tr>
      <w:tr w:rsidR="005C786D" w:rsidRPr="00424105" w:rsidTr="002B3821">
        <w:trPr>
          <w:trHeight w:val="622"/>
        </w:trPr>
        <w:tc>
          <w:tcPr>
            <w:tcW w:w="800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спорта</w:t>
            </w:r>
          </w:p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«Национальный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ритм»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C786D" w:rsidRPr="00424105" w:rsidRDefault="00A94A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  <w:r w:rsidR="002B382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414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туризма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«Тропа</w:t>
            </w: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BC5327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624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рекордов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«Наши </w:t>
            </w: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достижения»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C5327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623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спорта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(внутри</w:t>
            </w:r>
            <w:r w:rsidRPr="00424105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отряда)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C5327">
              <w:rPr>
                <w:rFonts w:ascii="Times New Roman" w:eastAsia="Times New Roman" w:hAnsi="Times New Roman" w:cs="Times New Roman"/>
                <w:sz w:val="24"/>
                <w:szCs w:val="24"/>
              </w:rPr>
              <w:t>3.06.2026г.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6D" w:rsidRPr="00424105" w:rsidTr="002B3821">
        <w:trPr>
          <w:trHeight w:val="207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«Культура</w:t>
            </w:r>
            <w:r w:rsidRPr="0042410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России»</w:t>
            </w:r>
          </w:p>
        </w:tc>
      </w:tr>
      <w:tr w:rsidR="002B3821" w:rsidRPr="00424105" w:rsidTr="002B3821">
        <w:trPr>
          <w:trHeight w:val="407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открытия</w:t>
            </w:r>
            <w:r w:rsidRPr="00424105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«В </w:t>
            </w: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едином строю»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DA11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618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единства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«Сила</w:t>
            </w:r>
            <w:r w:rsidRPr="00424105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России</w:t>
            </w:r>
            <w:r w:rsidRPr="00424105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Pr="00424105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в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нас!»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A11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617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искусств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«Культура</w:t>
            </w:r>
            <w:r w:rsidRPr="00424105">
              <w:rPr>
                <w:rFonts w:ascii="Times New Roman" w:eastAsia="Times New Roman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без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границ»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A11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409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языков</w:t>
            </w:r>
            <w:r w:rsidRPr="00424105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и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традиций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DA11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409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Фестиваль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«Хоровод</w:t>
            </w:r>
            <w:r w:rsidRPr="004241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Дружбы»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DA11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6D" w:rsidRPr="00424105" w:rsidTr="002B3821">
        <w:trPr>
          <w:trHeight w:val="205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«Детское</w:t>
            </w: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самоуправление»</w:t>
            </w:r>
          </w:p>
        </w:tc>
      </w:tr>
      <w:tr w:rsidR="005C786D" w:rsidRPr="00424105" w:rsidTr="002B3821">
        <w:trPr>
          <w:trHeight w:val="578"/>
        </w:trPr>
        <w:tc>
          <w:tcPr>
            <w:tcW w:w="800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знакомств</w:t>
            </w:r>
          </w:p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«Здравствуй,</w:t>
            </w:r>
            <w:r w:rsidRPr="0042410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это</w:t>
            </w:r>
            <w:r w:rsidRPr="00424105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–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Я!»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C786D" w:rsidRPr="00424105" w:rsidRDefault="00B7438A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01.06.2026г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385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выбора</w:t>
            </w:r>
            <w:r w:rsidRPr="004241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«Мы</w:t>
            </w:r>
            <w:r w:rsidRPr="0042410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–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Первые!»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82A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5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медиа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«Расскажи</w:t>
            </w:r>
            <w:r w:rsidRPr="00424105">
              <w:rPr>
                <w:rFonts w:ascii="Times New Roman" w:eastAsia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о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главном»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2A4E">
              <w:rPr>
                <w:rFonts w:ascii="Times New Roman" w:eastAsia="Times New Roman" w:hAnsi="Times New Roman" w:cs="Times New Roman"/>
                <w:sz w:val="24"/>
                <w:szCs w:val="24"/>
              </w:rPr>
              <w:t>3.06.2026г.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5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талантов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«Звёздный час»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82A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6D" w:rsidRPr="00424105" w:rsidTr="002B3821">
        <w:trPr>
          <w:trHeight w:val="202"/>
        </w:trPr>
        <w:tc>
          <w:tcPr>
            <w:tcW w:w="9660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«Инклюзивное</w:t>
            </w:r>
            <w:r w:rsidRPr="004241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пространство»</w:t>
            </w:r>
          </w:p>
        </w:tc>
      </w:tr>
      <w:tr w:rsidR="002B3821" w:rsidRPr="00424105" w:rsidTr="002B3821">
        <w:trPr>
          <w:trHeight w:val="380"/>
        </w:trPr>
        <w:tc>
          <w:tcPr>
            <w:tcW w:w="80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волонтёра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«Твори</w:t>
            </w:r>
            <w:r w:rsidRPr="00424105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добро»</w:t>
            </w:r>
          </w:p>
        </w:tc>
        <w:tc>
          <w:tcPr>
            <w:tcW w:w="213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 w:rsidRPr="00542F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42F90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377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благодарности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</w:t>
            </w:r>
            <w:r w:rsidRPr="004241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42F90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6D" w:rsidRPr="00424105" w:rsidTr="002B3821">
        <w:trPr>
          <w:trHeight w:val="205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5C786D" w:rsidRPr="00424105" w:rsidTr="002B3821">
        <w:trPr>
          <w:trHeight w:val="411"/>
        </w:trPr>
        <w:tc>
          <w:tcPr>
            <w:tcW w:w="800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26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кухни</w:t>
            </w:r>
            <w:r w:rsidRPr="00424105">
              <w:rPr>
                <w:rFonts w:ascii="Times New Roman" w:eastAsia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«Вкусы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C786D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C786D" w:rsidRPr="00424105" w:rsidRDefault="005C786D" w:rsidP="005C786D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6D" w:rsidRPr="00424105" w:rsidTr="002B3821">
        <w:trPr>
          <w:trHeight w:val="205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5C786D" w:rsidRPr="00424105" w:rsidRDefault="005C786D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Модуль</w:t>
            </w:r>
            <w:r w:rsidRPr="004241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«Коллективная</w:t>
            </w:r>
            <w:r w:rsidRPr="004241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социально</w:t>
            </w:r>
            <w:r w:rsidRPr="004241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значимая</w:t>
            </w:r>
            <w:r w:rsidRPr="004241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деятельность</w:t>
            </w:r>
            <w:r w:rsidRPr="004241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</w:t>
            </w:r>
            <w:r w:rsidRPr="00424105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Движении</w:t>
            </w: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Первых»</w:t>
            </w:r>
          </w:p>
        </w:tc>
      </w:tr>
      <w:tr w:rsidR="002B3821" w:rsidRPr="00424105" w:rsidTr="002B3821">
        <w:trPr>
          <w:trHeight w:val="391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мужества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«Герои</w:t>
            </w:r>
            <w:r w:rsidRPr="00424105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рядом»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588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экологии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«Природа </w:t>
            </w: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объединяет»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586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семьи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«Династии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590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r w:rsidRPr="00424105">
              <w:rPr>
                <w:rFonts w:ascii="Times New Roman" w:eastAsia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дружбы</w:t>
            </w:r>
            <w:r w:rsidRPr="0042410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«Мы </w:t>
            </w: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разные – мы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821" w:rsidRPr="00424105" w:rsidTr="002B3821">
        <w:trPr>
          <w:trHeight w:val="391"/>
        </w:trPr>
        <w:tc>
          <w:tcPr>
            <w:tcW w:w="800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Закрытие</w:t>
            </w:r>
            <w:r w:rsidRPr="00424105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смены</w:t>
            </w:r>
          </w:p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«Дружба</w:t>
            </w:r>
            <w:r w:rsidRPr="004241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241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народов»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B3821" w:rsidRDefault="002B3821" w:rsidP="002B38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Pr="00A52ABF">
              <w:rPr>
                <w:rFonts w:ascii="Times New Roman" w:eastAsia="Times New Roman" w:hAnsi="Times New Roman" w:cs="Times New Roman"/>
                <w:sz w:val="24"/>
                <w:szCs w:val="24"/>
              </w:rPr>
              <w:t>.06.2026г.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B3821" w:rsidRPr="00424105" w:rsidRDefault="002B3821" w:rsidP="002B3821">
            <w:pPr>
              <w:widowControl w:val="0"/>
              <w:autoSpaceDE w:val="0"/>
              <w:autoSpaceDN w:val="0"/>
              <w:spacing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039B" w:rsidRDefault="0020039B"/>
    <w:sectPr w:rsidR="0020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6D"/>
    <w:rsid w:val="0020039B"/>
    <w:rsid w:val="002B3821"/>
    <w:rsid w:val="004D6694"/>
    <w:rsid w:val="005C786D"/>
    <w:rsid w:val="00A94A6D"/>
    <w:rsid w:val="00B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C78"/>
  <w15:chartTrackingRefBased/>
  <w15:docId w15:val="{F72C16EE-4E54-48B8-8767-D08A157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86D"/>
  </w:style>
  <w:style w:type="paragraph" w:styleId="1">
    <w:name w:val="heading 1"/>
    <w:basedOn w:val="a"/>
    <w:link w:val="10"/>
    <w:uiPriority w:val="9"/>
    <w:qFormat/>
    <w:rsid w:val="005C786D"/>
    <w:pPr>
      <w:widowControl w:val="0"/>
      <w:autoSpaceDE w:val="0"/>
      <w:autoSpaceDN w:val="0"/>
      <w:spacing w:before="75" w:after="0" w:line="240" w:lineRule="auto"/>
      <w:ind w:left="41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86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3">
    <w:name w:val="Основной текст_"/>
    <w:basedOn w:val="a0"/>
    <w:link w:val="11"/>
    <w:rsid w:val="00B7438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B7438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2026-05-28T08:31:00Z</cp:lastPrinted>
  <dcterms:created xsi:type="dcterms:W3CDTF">2026-05-22T13:18:00Z</dcterms:created>
  <dcterms:modified xsi:type="dcterms:W3CDTF">2026-05-28T08:33:00Z</dcterms:modified>
</cp:coreProperties>
</file>