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EB" w:rsidRDefault="001342EB" w:rsidP="00013C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013CBE" w:rsidRDefault="00013CBE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42EB" w:rsidRDefault="001342EB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EB" w:rsidRDefault="001342EB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CBE" w:rsidRPr="00013CBE" w:rsidRDefault="003E3162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ходе реализации плана</w:t>
      </w:r>
      <w:r w:rsidR="00013CBE" w:rsidRPr="00013C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3162" w:rsidRDefault="00013CBE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BE">
        <w:rPr>
          <w:rFonts w:ascii="Times New Roman" w:hAnsi="Times New Roman" w:cs="Times New Roman"/>
          <w:b/>
          <w:sz w:val="24"/>
          <w:szCs w:val="24"/>
        </w:rPr>
        <w:t>по итогам проведения независимой оценки качества</w:t>
      </w:r>
      <w:r w:rsidR="003E3162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013CBE" w:rsidRPr="00872E82" w:rsidRDefault="003E3162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82">
        <w:rPr>
          <w:rFonts w:ascii="Times New Roman" w:hAnsi="Times New Roman" w:cs="Times New Roman"/>
          <w:b/>
          <w:sz w:val="24"/>
          <w:szCs w:val="24"/>
        </w:rPr>
        <w:t xml:space="preserve"> ГКОУ «Санаторно-лесная школа №1» </w:t>
      </w:r>
      <w:proofErr w:type="spellStart"/>
      <w:r w:rsidRPr="00872E82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872E82">
        <w:rPr>
          <w:rFonts w:ascii="Times New Roman" w:hAnsi="Times New Roman" w:cs="Times New Roman"/>
          <w:b/>
          <w:sz w:val="24"/>
          <w:szCs w:val="24"/>
        </w:rPr>
        <w:t xml:space="preserve"> КБР</w:t>
      </w:r>
    </w:p>
    <w:p w:rsidR="00013CBE" w:rsidRDefault="00013CBE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700"/>
        <w:gridCol w:w="3803"/>
        <w:gridCol w:w="1481"/>
        <w:gridCol w:w="4097"/>
      </w:tblGrid>
      <w:tr w:rsidR="00013CBE" w:rsidRPr="00872E82" w:rsidTr="00013CBE">
        <w:tc>
          <w:tcPr>
            <w:tcW w:w="700" w:type="dxa"/>
          </w:tcPr>
          <w:p w:rsidR="00013CBE" w:rsidRPr="00872E82" w:rsidRDefault="00013CBE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013CBE" w:rsidRPr="00872E82" w:rsidRDefault="00013CBE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2E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2E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3" w:type="dxa"/>
          </w:tcPr>
          <w:p w:rsidR="00013CBE" w:rsidRPr="00872E82" w:rsidRDefault="00013CBE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1" w:type="dxa"/>
          </w:tcPr>
          <w:p w:rsidR="00013CBE" w:rsidRPr="00872E82" w:rsidRDefault="00013CBE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097" w:type="dxa"/>
          </w:tcPr>
          <w:p w:rsidR="00013CBE" w:rsidRPr="00872E82" w:rsidRDefault="00013CBE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b/>
                <w:sz w:val="24"/>
                <w:szCs w:val="24"/>
              </w:rPr>
              <w:t>Отчет по реализации</w:t>
            </w:r>
          </w:p>
        </w:tc>
      </w:tr>
      <w:tr w:rsidR="00013CBE" w:rsidRPr="00872E82" w:rsidTr="00013CBE">
        <w:tc>
          <w:tcPr>
            <w:tcW w:w="700" w:type="dxa"/>
          </w:tcPr>
          <w:p w:rsidR="00013CBE" w:rsidRPr="00872E82" w:rsidRDefault="00013CBE" w:rsidP="00872E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013CBE" w:rsidRPr="00872E82" w:rsidRDefault="003E3162" w:rsidP="006814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содержания информации, актуализация информации на сайте ОУ</w:t>
            </w:r>
          </w:p>
        </w:tc>
        <w:tc>
          <w:tcPr>
            <w:tcW w:w="1481" w:type="dxa"/>
          </w:tcPr>
          <w:p w:rsidR="00013CBE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>Апрель 2017 г</w:t>
            </w:r>
          </w:p>
        </w:tc>
        <w:tc>
          <w:tcPr>
            <w:tcW w:w="4097" w:type="dxa"/>
          </w:tcPr>
          <w:p w:rsidR="003E3162" w:rsidRPr="00872E82" w:rsidRDefault="00872E82" w:rsidP="003E31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3162" w:rsidRPr="00872E82">
              <w:rPr>
                <w:rFonts w:ascii="Times New Roman" w:hAnsi="Times New Roman" w:cs="Times New Roman"/>
                <w:sz w:val="24"/>
                <w:szCs w:val="24"/>
              </w:rPr>
              <w:t>аглядная, систематизированная и структурированная</w:t>
            </w: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</w:t>
            </w:r>
            <w:r w:rsidR="003E3162" w:rsidRPr="00872E8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размещенная на сайте </w:t>
            </w:r>
          </w:p>
          <w:p w:rsidR="00013CBE" w:rsidRPr="00872E82" w:rsidRDefault="00013CBE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CBE" w:rsidRPr="00872E82" w:rsidTr="00013CBE">
        <w:tc>
          <w:tcPr>
            <w:tcW w:w="700" w:type="dxa"/>
          </w:tcPr>
          <w:p w:rsidR="00013CBE" w:rsidRPr="00872E82" w:rsidRDefault="00013CBE" w:rsidP="00872E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013CBE" w:rsidRPr="00872E82" w:rsidRDefault="003E3162" w:rsidP="003E3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интерфейса сайта, добавления новых разделов, отражающих деятельность ОУ.</w:t>
            </w:r>
          </w:p>
        </w:tc>
        <w:tc>
          <w:tcPr>
            <w:tcW w:w="1481" w:type="dxa"/>
          </w:tcPr>
          <w:p w:rsidR="00013CBE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>Январь 2017 г</w:t>
            </w:r>
          </w:p>
        </w:tc>
        <w:tc>
          <w:tcPr>
            <w:tcW w:w="4097" w:type="dxa"/>
          </w:tcPr>
          <w:p w:rsidR="003E3162" w:rsidRPr="00872E82" w:rsidRDefault="003E3162" w:rsidP="003E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>Добавлен новый раздел, размещена анкета</w:t>
            </w:r>
            <w:r w:rsidR="00872E82" w:rsidRPr="00872E82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участникам образовательного процесса</w:t>
            </w: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выразить свое мнение о качестве предоставленных услуг</w:t>
            </w:r>
          </w:p>
        </w:tc>
      </w:tr>
      <w:tr w:rsidR="00F64259" w:rsidRPr="00872E82" w:rsidTr="00013CBE">
        <w:tc>
          <w:tcPr>
            <w:tcW w:w="700" w:type="dxa"/>
          </w:tcPr>
          <w:p w:rsidR="00F64259" w:rsidRPr="00872E82" w:rsidRDefault="00F64259" w:rsidP="00872E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F64259" w:rsidRPr="00872E82" w:rsidRDefault="00F64259" w:rsidP="003E31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возможности получения образовательных услуг в </w:t>
            </w:r>
            <w:proofErr w:type="spellStart"/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учреждениидля</w:t>
            </w:r>
            <w:proofErr w:type="spellEnd"/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 с ограниченными возможностями здоровья.</w:t>
            </w:r>
          </w:p>
        </w:tc>
        <w:tc>
          <w:tcPr>
            <w:tcW w:w="1481" w:type="dxa"/>
          </w:tcPr>
          <w:p w:rsidR="00F64259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4097" w:type="dxa"/>
          </w:tcPr>
          <w:p w:rsidR="00872E82" w:rsidRPr="00872E82" w:rsidRDefault="00872E82" w:rsidP="00872E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образовательной программы ФГОС НОО;</w:t>
            </w:r>
          </w:p>
          <w:p w:rsidR="00872E82" w:rsidRPr="00872E82" w:rsidRDefault="00872E82" w:rsidP="00F64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4259" w:rsidRPr="00872E82" w:rsidRDefault="00872E82" w:rsidP="00F64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F64259"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еализация образовательной программы ФГОС ОО</w:t>
            </w: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64259"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64259" w:rsidRPr="00872E82" w:rsidRDefault="00F64259" w:rsidP="003E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82" w:rsidRPr="00872E82" w:rsidTr="00013CBE">
        <w:tc>
          <w:tcPr>
            <w:tcW w:w="700" w:type="dxa"/>
            <w:vMerge w:val="restart"/>
          </w:tcPr>
          <w:p w:rsidR="00872E82" w:rsidRPr="00872E82" w:rsidRDefault="00872E82" w:rsidP="00872E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 w:val="restart"/>
          </w:tcPr>
          <w:p w:rsidR="00872E82" w:rsidRPr="00872E82" w:rsidRDefault="00872E82" w:rsidP="0087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и созданию условий для психологической безопасности и комфортности в ОУ, на установление взаимоотношений педагогических работников с воспитанниками, (обучающимися).</w:t>
            </w:r>
          </w:p>
        </w:tc>
        <w:tc>
          <w:tcPr>
            <w:tcW w:w="1481" w:type="dxa"/>
            <w:vMerge w:val="restart"/>
          </w:tcPr>
          <w:p w:rsidR="00872E82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4097" w:type="dxa"/>
          </w:tcPr>
          <w:p w:rsidR="00872E82" w:rsidRPr="00872E82" w:rsidRDefault="00872E82" w:rsidP="0087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Реализация плана прохождения аттестации педагогических кадров</w:t>
            </w:r>
          </w:p>
        </w:tc>
      </w:tr>
      <w:tr w:rsidR="00872E82" w:rsidRPr="00872E82" w:rsidTr="00013CBE">
        <w:tc>
          <w:tcPr>
            <w:tcW w:w="700" w:type="dxa"/>
            <w:vMerge/>
          </w:tcPr>
          <w:p w:rsidR="00872E82" w:rsidRPr="00872E82" w:rsidRDefault="00872E82" w:rsidP="00872E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</w:tcPr>
          <w:p w:rsidR="00872E82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872E82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872E82" w:rsidRPr="00872E82" w:rsidRDefault="00872E82" w:rsidP="0087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Реализация плана прохождения руководящих и педагогических работников  ОУ курсовой подготовки</w:t>
            </w:r>
          </w:p>
        </w:tc>
      </w:tr>
      <w:tr w:rsidR="00872E82" w:rsidRPr="00872E82" w:rsidTr="00013CBE">
        <w:tc>
          <w:tcPr>
            <w:tcW w:w="700" w:type="dxa"/>
            <w:vMerge/>
          </w:tcPr>
          <w:p w:rsidR="00872E82" w:rsidRPr="00872E82" w:rsidRDefault="00872E82" w:rsidP="00872E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</w:tcPr>
          <w:p w:rsidR="00872E82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872E82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872E82" w:rsidRPr="00872E82" w:rsidRDefault="00872E82" w:rsidP="00872E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обучающие семинары, </w:t>
            </w:r>
          </w:p>
          <w:p w:rsidR="00872E82" w:rsidRPr="00872E82" w:rsidRDefault="00872E82" w:rsidP="00872E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семинары-тренинги для молодых педагогов </w:t>
            </w:r>
          </w:p>
        </w:tc>
      </w:tr>
      <w:tr w:rsidR="003E3162" w:rsidRPr="00872E82" w:rsidTr="00013CBE">
        <w:tc>
          <w:tcPr>
            <w:tcW w:w="700" w:type="dxa"/>
          </w:tcPr>
          <w:p w:rsidR="003E3162" w:rsidRPr="00872E82" w:rsidRDefault="003E3162" w:rsidP="00872E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3E3162" w:rsidRPr="00872E82" w:rsidRDefault="00F64259" w:rsidP="0087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направленные на повышение уровня подготовки </w:t>
            </w:r>
            <w:proofErr w:type="gramStart"/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1" w:type="dxa"/>
          </w:tcPr>
          <w:p w:rsidR="003E3162" w:rsidRPr="00872E82" w:rsidRDefault="00872E82" w:rsidP="00013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>Май 2017 г</w:t>
            </w:r>
          </w:p>
        </w:tc>
        <w:tc>
          <w:tcPr>
            <w:tcW w:w="4097" w:type="dxa"/>
          </w:tcPr>
          <w:p w:rsidR="003E3162" w:rsidRPr="00872E82" w:rsidRDefault="00872E82" w:rsidP="00872E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а</w:t>
            </w:r>
            <w:r w:rsidR="00F64259"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нализ участия в конкурсах и олимпиадах</w:t>
            </w:r>
            <w:r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64259" w:rsidRPr="00872E82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Pr="00872E82">
              <w:rPr>
                <w:rFonts w:ascii="Times New Roman" w:hAnsi="Times New Roman" w:cs="Times New Roman"/>
                <w:sz w:val="24"/>
                <w:szCs w:val="24"/>
              </w:rPr>
              <w:t xml:space="preserve">з результатов текущего контроля, </w:t>
            </w:r>
            <w:r w:rsidR="00F64259" w:rsidRPr="00872E8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обучающихся</w:t>
            </w:r>
          </w:p>
        </w:tc>
      </w:tr>
    </w:tbl>
    <w:p w:rsidR="00013CBE" w:rsidRDefault="00013CBE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82" w:rsidRPr="00013CBE" w:rsidRDefault="00872E82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2E82" w:rsidRPr="00013CBE" w:rsidSect="009E59DE">
      <w:pgSz w:w="11906" w:h="16838"/>
      <w:pgMar w:top="284" w:right="567" w:bottom="28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01417"/>
    <w:multiLevelType w:val="hybridMultilevel"/>
    <w:tmpl w:val="CB4E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6F68"/>
    <w:multiLevelType w:val="hybridMultilevel"/>
    <w:tmpl w:val="4FB6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71"/>
    <w:rsid w:val="00013CBE"/>
    <w:rsid w:val="000C224A"/>
    <w:rsid w:val="000C70DE"/>
    <w:rsid w:val="001342EB"/>
    <w:rsid w:val="00163F07"/>
    <w:rsid w:val="001D5465"/>
    <w:rsid w:val="003A65DE"/>
    <w:rsid w:val="003E3162"/>
    <w:rsid w:val="005D397A"/>
    <w:rsid w:val="006036AF"/>
    <w:rsid w:val="0068145F"/>
    <w:rsid w:val="006D48B3"/>
    <w:rsid w:val="00770CC3"/>
    <w:rsid w:val="00773E81"/>
    <w:rsid w:val="007C0B67"/>
    <w:rsid w:val="00835971"/>
    <w:rsid w:val="00872E82"/>
    <w:rsid w:val="008C5C19"/>
    <w:rsid w:val="009E59DE"/>
    <w:rsid w:val="00A15A62"/>
    <w:rsid w:val="00A45D6C"/>
    <w:rsid w:val="00A5788D"/>
    <w:rsid w:val="00A6521B"/>
    <w:rsid w:val="00AC32C5"/>
    <w:rsid w:val="00AD34A7"/>
    <w:rsid w:val="00BA04E2"/>
    <w:rsid w:val="00D6030B"/>
    <w:rsid w:val="00E543AF"/>
    <w:rsid w:val="00ED0EBF"/>
    <w:rsid w:val="00F20329"/>
    <w:rsid w:val="00F64259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3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1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1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Kagazezheva</dc:creator>
  <cp:lastModifiedBy>Лена</cp:lastModifiedBy>
  <cp:revision>2</cp:revision>
  <cp:lastPrinted>2017-07-11T12:41:00Z</cp:lastPrinted>
  <dcterms:created xsi:type="dcterms:W3CDTF">2017-07-11T12:46:00Z</dcterms:created>
  <dcterms:modified xsi:type="dcterms:W3CDTF">2017-07-11T12:46:00Z</dcterms:modified>
</cp:coreProperties>
</file>